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6D617" w14:textId="77777777" w:rsidR="000D2669" w:rsidRPr="008B4CDA" w:rsidRDefault="000D2669" w:rsidP="000D266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t-EE"/>
        </w:rPr>
      </w:pPr>
      <w:r w:rsidRPr="008B4C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t-EE"/>
        </w:rPr>
        <w:t>Hiiumaa Vallavalitsus</w:t>
      </w:r>
      <w:r w:rsidRPr="008B4C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t-EE"/>
        </w:rPr>
        <w:br/>
        <w:t>ARUANNE</w:t>
      </w:r>
      <w:r w:rsidRPr="008B4C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t-EE"/>
        </w:rPr>
        <w:br/>
        <w:t>Spordiklubide ja erahuvikoolide tegevustoetuse kasutamine</w:t>
      </w:r>
    </w:p>
    <w:p w14:paraId="6BEFEF38" w14:textId="77777777" w:rsidR="000D2669" w:rsidRPr="00CF272B" w:rsidRDefault="000D2669" w:rsidP="000D26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926"/>
      </w:tblGrid>
      <w:tr w:rsidR="000D2669" w:rsidRPr="008B4CDA" w14:paraId="15BF7566" w14:textId="77777777" w:rsidTr="00FC36D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2064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8B4C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Taotleja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8FA4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0D2669" w:rsidRPr="008B4CDA" w14:paraId="5DE66E8A" w14:textId="77777777" w:rsidTr="00FC36D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9654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8B4C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Aadress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1145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0D2669" w:rsidRPr="008B4CDA" w14:paraId="476FDE38" w14:textId="77777777" w:rsidTr="00FC36D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823E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8B4C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Registrikood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63C2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0D2669" w:rsidRPr="008B4CDA" w14:paraId="6C71A664" w14:textId="77777777" w:rsidTr="00FC36D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F4E5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8B4C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Telefon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B3E7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0D2669" w:rsidRPr="008B4CDA" w14:paraId="0206E087" w14:textId="77777777" w:rsidTr="00FC36D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45BC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8B4C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E-post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1D6F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0D2669" w:rsidRPr="008B4CDA" w14:paraId="4CA43C8F" w14:textId="77777777" w:rsidTr="00FC36D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4D2C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8B4C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Ametlik esindaja (nimi,</w:t>
            </w:r>
            <w:r w:rsidRPr="008B4C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br/>
              <w:t>ametikoht, e-post, telefon)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6F51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53B41463" w14:textId="77777777" w:rsidR="000D2669" w:rsidRPr="008B4CDA" w:rsidRDefault="000D2669" w:rsidP="000D26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926"/>
      </w:tblGrid>
      <w:tr w:rsidR="000D2669" w:rsidRPr="008B4CDA" w14:paraId="0A07F02C" w14:textId="77777777" w:rsidTr="00FC36D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FD05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8B4C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Toetuse suurus toetuse saaja kogutulust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879A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0D2669" w:rsidRPr="008B4CDA" w14:paraId="4115185C" w14:textId="77777777" w:rsidTr="00FC36D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7790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8B4C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Toetuse kasutamise ajavahemik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B644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0D2669" w:rsidRPr="008B4CDA" w14:paraId="4970F284" w14:textId="77777777" w:rsidTr="00FC36D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4A1A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8B4C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Liikme-, osalus- või õppemaksust vabastatud huvitegevuses osalejate arv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A8A0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0D149D7B" w14:textId="77777777" w:rsidR="000D2669" w:rsidRPr="008B4CDA" w:rsidRDefault="000D2669" w:rsidP="000D26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0D2669" w:rsidRPr="008B4CDA" w14:paraId="3289CC75" w14:textId="77777777" w:rsidTr="00FC36D4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1DE5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8B4C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Tegevuse sisuline aruanne</w:t>
            </w:r>
          </w:p>
        </w:tc>
      </w:tr>
      <w:tr w:rsidR="000D2669" w:rsidRPr="008B4CDA" w14:paraId="15828763" w14:textId="77777777" w:rsidTr="00FC36D4">
        <w:trPr>
          <w:trHeight w:val="77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7E7E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8B4C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Tegevuste ülevaade toetuse kasutamise ajavahemikul iga tegevuse lõikes ja osalejate keskmine arv.</w:t>
            </w:r>
          </w:p>
        </w:tc>
      </w:tr>
    </w:tbl>
    <w:p w14:paraId="4B908BC0" w14:textId="77777777" w:rsidR="000D2669" w:rsidRPr="008B4CDA" w:rsidRDefault="000D2669" w:rsidP="000D266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693"/>
      </w:tblGrid>
      <w:tr w:rsidR="000D2669" w:rsidRPr="008B4CDA" w14:paraId="6A871249" w14:textId="77777777" w:rsidTr="00FC36D4">
        <w:tc>
          <w:tcPr>
            <w:tcW w:w="6204" w:type="dxa"/>
            <w:shd w:val="clear" w:color="auto" w:fill="auto"/>
          </w:tcPr>
          <w:p w14:paraId="034E13BA" w14:textId="77777777" w:rsidR="000D2669" w:rsidRPr="008B4CDA" w:rsidRDefault="000D2669" w:rsidP="00FC36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CDA">
              <w:rPr>
                <w:rFonts w:ascii="Times New Roman" w:hAnsi="Times New Roman"/>
                <w:b/>
                <w:bCs/>
                <w:sz w:val="24"/>
                <w:szCs w:val="24"/>
              </w:rPr>
              <w:t>Tegevuse ülevaade</w:t>
            </w:r>
          </w:p>
        </w:tc>
        <w:tc>
          <w:tcPr>
            <w:tcW w:w="2693" w:type="dxa"/>
            <w:shd w:val="clear" w:color="auto" w:fill="auto"/>
          </w:tcPr>
          <w:p w14:paraId="65578B47" w14:textId="77777777" w:rsidR="000D2669" w:rsidRPr="008B4CDA" w:rsidRDefault="000D2669" w:rsidP="00FC36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CDA">
              <w:rPr>
                <w:rFonts w:ascii="Times New Roman" w:hAnsi="Times New Roman"/>
                <w:b/>
                <w:bCs/>
                <w:sz w:val="24"/>
                <w:szCs w:val="24"/>
              </w:rPr>
              <w:t>Osalejate keskmine arv</w:t>
            </w:r>
          </w:p>
        </w:tc>
      </w:tr>
      <w:tr w:rsidR="000D2669" w:rsidRPr="008B4CDA" w14:paraId="294C41CD" w14:textId="77777777" w:rsidTr="00FC36D4">
        <w:tc>
          <w:tcPr>
            <w:tcW w:w="6204" w:type="dxa"/>
            <w:shd w:val="clear" w:color="auto" w:fill="auto"/>
          </w:tcPr>
          <w:p w14:paraId="5AD57626" w14:textId="77777777" w:rsidR="000D2669" w:rsidRPr="008B4CDA" w:rsidRDefault="000D2669" w:rsidP="00FC3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A2284C4" w14:textId="77777777" w:rsidR="000D2669" w:rsidRPr="008B4CDA" w:rsidRDefault="000D2669" w:rsidP="00FC3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669" w:rsidRPr="008B4CDA" w14:paraId="5D7E7D21" w14:textId="77777777" w:rsidTr="00FC36D4">
        <w:tc>
          <w:tcPr>
            <w:tcW w:w="6204" w:type="dxa"/>
            <w:shd w:val="clear" w:color="auto" w:fill="auto"/>
          </w:tcPr>
          <w:p w14:paraId="6D850CD8" w14:textId="77777777" w:rsidR="000D2669" w:rsidRPr="008B4CDA" w:rsidRDefault="000D2669" w:rsidP="00FC3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44A9D3A" w14:textId="77777777" w:rsidR="000D2669" w:rsidRPr="008B4CDA" w:rsidRDefault="000D2669" w:rsidP="00FC3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669" w:rsidRPr="008B4CDA" w14:paraId="779FE982" w14:textId="77777777" w:rsidTr="00FC36D4">
        <w:tc>
          <w:tcPr>
            <w:tcW w:w="6204" w:type="dxa"/>
            <w:shd w:val="clear" w:color="auto" w:fill="auto"/>
          </w:tcPr>
          <w:p w14:paraId="58934AA1" w14:textId="77777777" w:rsidR="000D2669" w:rsidRPr="008B4CDA" w:rsidRDefault="000D2669" w:rsidP="00FC3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5A2F50E" w14:textId="77777777" w:rsidR="000D2669" w:rsidRPr="008B4CDA" w:rsidRDefault="000D2669" w:rsidP="00FC3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669" w:rsidRPr="008B4CDA" w14:paraId="00C87AEB" w14:textId="77777777" w:rsidTr="00FC36D4">
        <w:tc>
          <w:tcPr>
            <w:tcW w:w="6204" w:type="dxa"/>
            <w:shd w:val="clear" w:color="auto" w:fill="auto"/>
          </w:tcPr>
          <w:p w14:paraId="4CCE0EBF" w14:textId="77777777" w:rsidR="000D2669" w:rsidRPr="008B4CDA" w:rsidRDefault="000D2669" w:rsidP="00FC3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8188C3B" w14:textId="77777777" w:rsidR="000D2669" w:rsidRPr="008B4CDA" w:rsidRDefault="000D2669" w:rsidP="00FC3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669" w:rsidRPr="008B4CDA" w14:paraId="191FF7CB" w14:textId="77777777" w:rsidTr="00FC36D4">
        <w:tc>
          <w:tcPr>
            <w:tcW w:w="6204" w:type="dxa"/>
            <w:shd w:val="clear" w:color="auto" w:fill="auto"/>
          </w:tcPr>
          <w:p w14:paraId="262047CA" w14:textId="77777777" w:rsidR="000D2669" w:rsidRPr="008B4CDA" w:rsidRDefault="000D2669" w:rsidP="00FC3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F6ECFA0" w14:textId="77777777" w:rsidR="000D2669" w:rsidRPr="008B4CDA" w:rsidRDefault="000D2669" w:rsidP="00FC3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669" w:rsidRPr="008B4CDA" w14:paraId="06191A63" w14:textId="77777777" w:rsidTr="00FC36D4">
        <w:tc>
          <w:tcPr>
            <w:tcW w:w="6204" w:type="dxa"/>
            <w:shd w:val="clear" w:color="auto" w:fill="auto"/>
          </w:tcPr>
          <w:p w14:paraId="7A71EDA0" w14:textId="77777777" w:rsidR="000D2669" w:rsidRPr="008B4CDA" w:rsidRDefault="000D2669" w:rsidP="00FC3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FB60CE1" w14:textId="77777777" w:rsidR="000D2669" w:rsidRPr="008B4CDA" w:rsidRDefault="000D2669" w:rsidP="00FC3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669" w:rsidRPr="008B4CDA" w14:paraId="51CB42A3" w14:textId="77777777" w:rsidTr="00FC36D4">
        <w:tc>
          <w:tcPr>
            <w:tcW w:w="6204" w:type="dxa"/>
            <w:shd w:val="clear" w:color="auto" w:fill="auto"/>
          </w:tcPr>
          <w:p w14:paraId="0C160B2E" w14:textId="77777777" w:rsidR="000D2669" w:rsidRPr="008B4CDA" w:rsidRDefault="000D2669" w:rsidP="00FC3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4B79490" w14:textId="77777777" w:rsidR="000D2669" w:rsidRPr="008B4CDA" w:rsidRDefault="000D2669" w:rsidP="00FC3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C83762" w14:textId="77777777" w:rsidR="000D2669" w:rsidRPr="008B4CDA" w:rsidRDefault="000D2669" w:rsidP="000D266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D2669" w:rsidRPr="008B4CDA" w14:paraId="2E0D9B0C" w14:textId="77777777" w:rsidTr="00FC36D4">
        <w:tc>
          <w:tcPr>
            <w:tcW w:w="9212" w:type="dxa"/>
            <w:shd w:val="clear" w:color="auto" w:fill="auto"/>
          </w:tcPr>
          <w:p w14:paraId="0501B872" w14:textId="77777777" w:rsidR="000D2669" w:rsidRPr="008B4CDA" w:rsidRDefault="000D2669" w:rsidP="00FC36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CDA">
              <w:rPr>
                <w:rFonts w:ascii="Times New Roman" w:hAnsi="Times New Roman"/>
                <w:b/>
                <w:bCs/>
                <w:sz w:val="24"/>
                <w:szCs w:val="24"/>
              </w:rPr>
              <w:t>Ülevaade treeneritest ja juhendajatest (kas juhendajad vastavad kvalifikatsiooninõuetele)</w:t>
            </w:r>
          </w:p>
        </w:tc>
      </w:tr>
      <w:tr w:rsidR="000D2669" w:rsidRPr="008B4CDA" w14:paraId="72F7F06A" w14:textId="77777777" w:rsidTr="00FC36D4">
        <w:trPr>
          <w:trHeight w:val="1282"/>
        </w:trPr>
        <w:tc>
          <w:tcPr>
            <w:tcW w:w="9212" w:type="dxa"/>
            <w:shd w:val="clear" w:color="auto" w:fill="auto"/>
          </w:tcPr>
          <w:p w14:paraId="5B01E696" w14:textId="77777777" w:rsidR="000D2669" w:rsidRPr="008B4CDA" w:rsidRDefault="000D2669" w:rsidP="00FC3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CF103D" w14:textId="77777777" w:rsidR="000D2669" w:rsidRDefault="000D2669" w:rsidP="000D2669">
      <w:pPr>
        <w:rPr>
          <w:rFonts w:ascii="Times New Roman" w:hAnsi="Times New Roman"/>
          <w:sz w:val="24"/>
          <w:szCs w:val="24"/>
        </w:rPr>
      </w:pPr>
    </w:p>
    <w:p w14:paraId="1EAEC636" w14:textId="77777777" w:rsidR="000D2669" w:rsidRDefault="000D2669" w:rsidP="000D266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D2669" w:rsidRPr="008B4CDA" w14:paraId="608F463E" w14:textId="77777777" w:rsidTr="00FC36D4">
        <w:tc>
          <w:tcPr>
            <w:tcW w:w="9212" w:type="dxa"/>
            <w:shd w:val="clear" w:color="auto" w:fill="auto"/>
          </w:tcPr>
          <w:p w14:paraId="31F6B51F" w14:textId="77777777" w:rsidR="000D2669" w:rsidRPr="008B4CDA" w:rsidRDefault="000D2669" w:rsidP="00FC36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lastRenderedPageBreak/>
              <w:br w:type="page"/>
            </w:r>
            <w:r w:rsidRPr="008B4CDA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8B4C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Selgitused kavandatud ja tegeliku tegevuse, ajakava ja osalejate arvu elluviimise erinevuse kohta</w:t>
            </w:r>
            <w:r w:rsidRPr="008B4C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br/>
              <w:t>(kui esineb).</w:t>
            </w:r>
          </w:p>
        </w:tc>
      </w:tr>
      <w:tr w:rsidR="000D2669" w:rsidRPr="008B4CDA" w14:paraId="1094FE53" w14:textId="77777777" w:rsidTr="00FC36D4">
        <w:trPr>
          <w:trHeight w:val="907"/>
        </w:trPr>
        <w:tc>
          <w:tcPr>
            <w:tcW w:w="9212" w:type="dxa"/>
            <w:shd w:val="clear" w:color="auto" w:fill="auto"/>
          </w:tcPr>
          <w:p w14:paraId="7386AC82" w14:textId="77777777" w:rsidR="000D2669" w:rsidRPr="008B4CDA" w:rsidRDefault="000D2669" w:rsidP="00FC36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3EED7CCF" w14:textId="77777777" w:rsidR="000D2669" w:rsidRDefault="000D2669" w:rsidP="000D2669">
      <w:pPr>
        <w:rPr>
          <w:rFonts w:ascii="Times New Roman" w:hAnsi="Times New Roman"/>
          <w:b/>
          <w:bCs/>
          <w:sz w:val="24"/>
          <w:szCs w:val="24"/>
        </w:rPr>
      </w:pPr>
    </w:p>
    <w:p w14:paraId="37D9F60E" w14:textId="77777777" w:rsidR="000D2669" w:rsidRPr="008B4CDA" w:rsidRDefault="000D2669" w:rsidP="000D2669">
      <w:pPr>
        <w:rPr>
          <w:rFonts w:ascii="Times New Roman" w:hAnsi="Times New Roman"/>
          <w:b/>
          <w:bCs/>
          <w:sz w:val="24"/>
          <w:szCs w:val="24"/>
        </w:rPr>
      </w:pPr>
      <w:r w:rsidRPr="008B4CDA">
        <w:rPr>
          <w:rFonts w:ascii="Times New Roman" w:hAnsi="Times New Roman"/>
          <w:b/>
          <w:bCs/>
          <w:sz w:val="24"/>
          <w:szCs w:val="24"/>
        </w:rPr>
        <w:t>TEGEVUSE EELARVE (ERALDATUD VAHENDITE KASUTAMINE)</w:t>
      </w:r>
    </w:p>
    <w:p w14:paraId="3FC13D4B" w14:textId="77777777" w:rsidR="000D2669" w:rsidRPr="008B4CDA" w:rsidRDefault="000D2669" w:rsidP="000D2669">
      <w:pPr>
        <w:rPr>
          <w:rFonts w:ascii="Times New Roman" w:hAnsi="Times New Roman"/>
          <w:b/>
          <w:bCs/>
          <w:sz w:val="24"/>
          <w:szCs w:val="24"/>
        </w:rPr>
      </w:pPr>
    </w:p>
    <w:bookmarkStart w:id="0" w:name="_MON_1728719595"/>
    <w:bookmarkEnd w:id="0"/>
    <w:p w14:paraId="735947A6" w14:textId="77777777" w:rsidR="000D2669" w:rsidRPr="008B4CDA" w:rsidRDefault="000D2669" w:rsidP="000D2669">
      <w:pPr>
        <w:rPr>
          <w:rFonts w:ascii="Times New Roman" w:hAnsi="Times New Roman"/>
          <w:b/>
          <w:bCs/>
          <w:sz w:val="24"/>
          <w:szCs w:val="24"/>
        </w:rPr>
      </w:pPr>
      <w:r w:rsidRPr="008B4CDA">
        <w:rPr>
          <w:rFonts w:ascii="Times New Roman" w:hAnsi="Times New Roman"/>
          <w:b/>
          <w:bCs/>
          <w:sz w:val="24"/>
          <w:szCs w:val="24"/>
        </w:rPr>
        <w:object w:dxaOrig="7024" w:dyaOrig="4377" w14:anchorId="31C26E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4pt;height:225pt" o:ole="">
            <v:imagedata r:id="rId4" o:title=""/>
          </v:shape>
          <o:OLEObject Type="Embed" ProgID="Excel.Sheet.12" ShapeID="_x0000_i1025" DrawAspect="Content" ObjectID="_1798960998" r:id="rId5"/>
        </w:object>
      </w:r>
    </w:p>
    <w:p w14:paraId="431EB09A" w14:textId="77777777" w:rsidR="000D2669" w:rsidRPr="008B4CDA" w:rsidRDefault="000D2669" w:rsidP="000D2669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0D2669" w:rsidRPr="008B4CDA" w14:paraId="783D3060" w14:textId="77777777" w:rsidTr="00FC36D4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E32F" w14:textId="77777777" w:rsidR="000D2669" w:rsidRPr="008B4CDA" w:rsidRDefault="000D2669" w:rsidP="00FC36D4">
            <w:pP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Hinnang tegevuse õnnestumisele ja toetuse mõjule</w:t>
            </w:r>
          </w:p>
        </w:tc>
      </w:tr>
      <w:tr w:rsidR="000D2669" w:rsidRPr="008B4CDA" w14:paraId="3FE51F3E" w14:textId="77777777" w:rsidTr="00FC36D4">
        <w:trPr>
          <w:trHeight w:val="1451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DCD1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  <w:p w14:paraId="6AA52733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  <w:p w14:paraId="5CDDB13B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</w:tr>
    </w:tbl>
    <w:p w14:paraId="2D99DFBA" w14:textId="77777777" w:rsidR="000D2669" w:rsidRDefault="000D2669" w:rsidP="000D2669">
      <w:pPr>
        <w:rPr>
          <w:rFonts w:ascii="Times New Roman" w:hAnsi="Times New Roman"/>
          <w:b/>
          <w:bCs/>
          <w:sz w:val="24"/>
          <w:szCs w:val="24"/>
        </w:rPr>
      </w:pPr>
    </w:p>
    <w:p w14:paraId="0328BC30" w14:textId="77777777" w:rsidR="000D2669" w:rsidRPr="008B4CDA" w:rsidRDefault="000D2669" w:rsidP="000D2669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0D2669" w:rsidRPr="008B4CDA" w14:paraId="386DC2A5" w14:textId="77777777" w:rsidTr="00FC36D4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3A34" w14:textId="77777777" w:rsidR="000D2669" w:rsidRPr="008B4CDA" w:rsidRDefault="000D2669" w:rsidP="00FC36D4">
            <w:pP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8B4CDA">
              <w:rPr>
                <w:rStyle w:val="fontstyle01"/>
                <w:rFonts w:ascii="Times New Roman" w:hAnsi="Times New Roman"/>
                <w:sz w:val="24"/>
                <w:szCs w:val="24"/>
              </w:rPr>
              <w:t>Aruande esitaja kinnitab aruande andmete õigsust</w:t>
            </w:r>
          </w:p>
        </w:tc>
      </w:tr>
      <w:tr w:rsidR="000D2669" w:rsidRPr="008B4CDA" w14:paraId="4EBA9147" w14:textId="77777777" w:rsidTr="00FC36D4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180B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  <w:p w14:paraId="2194519D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8B4CD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Ees- ja perekonnanimi ning allkiri:</w:t>
            </w:r>
          </w:p>
          <w:p w14:paraId="520BB1ED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  <w:p w14:paraId="25B5AC4A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8B4CD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(allkirjastatud digitaalselt)</w:t>
            </w:r>
          </w:p>
          <w:p w14:paraId="459F4888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  <w:p w14:paraId="0AAE6559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  <w:p w14:paraId="5F72B5F0" w14:textId="77777777" w:rsidR="000D2669" w:rsidRPr="008B4CDA" w:rsidRDefault="000D2669" w:rsidP="00FC36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</w:tr>
    </w:tbl>
    <w:p w14:paraId="06473D99" w14:textId="0083A1FE" w:rsidR="0067778F" w:rsidRDefault="0067778F" w:rsidP="000D2669"/>
    <w:sectPr w:rsidR="0067778F" w:rsidSect="000D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69"/>
    <w:rsid w:val="000D2669"/>
    <w:rsid w:val="001604E5"/>
    <w:rsid w:val="00671A95"/>
    <w:rsid w:val="0067778F"/>
    <w:rsid w:val="00EA51CB"/>
    <w:rsid w:val="00EB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A394FC"/>
  <w15:chartTrackingRefBased/>
  <w15:docId w15:val="{9ADD442B-FFB0-4219-8186-F589D2FD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669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6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6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6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66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66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66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66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6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6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6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6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6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6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2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66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2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66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26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66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26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6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669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rsid w:val="000D2669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862</Characters>
  <Application>Microsoft Office Word</Application>
  <DocSecurity>4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Tammeveski</dc:creator>
  <cp:keywords/>
  <dc:description/>
  <cp:lastModifiedBy>Merilin Must</cp:lastModifiedBy>
  <cp:revision>2</cp:revision>
  <dcterms:created xsi:type="dcterms:W3CDTF">2025-01-21T08:37:00Z</dcterms:created>
  <dcterms:modified xsi:type="dcterms:W3CDTF">2025-01-21T08:37:00Z</dcterms:modified>
</cp:coreProperties>
</file>