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201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2E267B" w14:paraId="537F3A79" w14:textId="77777777" w:rsidTr="00F663DC">
        <w:tc>
          <w:tcPr>
            <w:tcW w:w="4747" w:type="dxa"/>
          </w:tcPr>
          <w:p w14:paraId="2C2987D6" w14:textId="77777777" w:rsidR="00D323AC" w:rsidRDefault="00D323AC" w:rsidP="00D323AC">
            <w:pPr>
              <w:jc w:val="both"/>
              <w:rPr>
                <w:b/>
                <w:sz w:val="24"/>
                <w:szCs w:val="24"/>
                <w:lang w:val="et-EE"/>
              </w:rPr>
            </w:pPr>
            <w:r>
              <w:rPr>
                <w:b/>
                <w:sz w:val="24"/>
                <w:szCs w:val="24"/>
                <w:lang w:val="et-EE"/>
              </w:rPr>
              <w:t>Projekteerimistingimuste andmine</w:t>
            </w:r>
          </w:p>
          <w:p w14:paraId="20CC1460" w14:textId="31519D96" w:rsidR="00F663DC" w:rsidRPr="00D323AC" w:rsidRDefault="00D323AC" w:rsidP="00D323AC">
            <w:pPr>
              <w:jc w:val="both"/>
              <w:rPr>
                <w:b/>
                <w:sz w:val="24"/>
                <w:szCs w:val="24"/>
                <w:lang w:val="et-EE"/>
              </w:rPr>
            </w:pPr>
            <w:r>
              <w:rPr>
                <w:b/>
                <w:sz w:val="24"/>
                <w:szCs w:val="24"/>
                <w:lang w:val="et-EE"/>
              </w:rPr>
              <w:t>detailplaneeringu olemasolul</w:t>
            </w:r>
            <w:r w:rsidR="003151AC">
              <w:rPr>
                <w:b/>
                <w:sz w:val="24"/>
                <w:szCs w:val="24"/>
                <w:lang w:val="et-EE"/>
              </w:rPr>
              <w:t xml:space="preserve"> (</w:t>
            </w:r>
            <w:r w:rsidR="00EF4F5F">
              <w:rPr>
                <w:b/>
                <w:sz w:val="24"/>
                <w:szCs w:val="24"/>
                <w:lang w:val="et-EE"/>
              </w:rPr>
              <w:t>Haldi, Haldi küla</w:t>
            </w:r>
            <w:r w:rsidR="003151AC">
              <w:rPr>
                <w:b/>
                <w:sz w:val="24"/>
                <w:szCs w:val="24"/>
                <w:lang w:val="et-EE"/>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2E267B"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2E267B"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2E267B" w14:paraId="5B893A1E" w14:textId="77777777" w:rsidTr="00CC2553">
        <w:tc>
          <w:tcPr>
            <w:tcW w:w="9494" w:type="dxa"/>
            <w:gridSpan w:val="2"/>
          </w:tcPr>
          <w:p w14:paraId="5C58F3AE" w14:textId="7CB31D76" w:rsidR="00CC2553" w:rsidRPr="0037455C" w:rsidRDefault="0037455C" w:rsidP="0037455C">
            <w:pPr>
              <w:jc w:val="both"/>
              <w:rPr>
                <w:rFonts w:eastAsia="Calibri"/>
                <w:sz w:val="24"/>
                <w:szCs w:val="24"/>
                <w:lang w:val="et-EE" w:eastAsia="en-US"/>
              </w:rPr>
            </w:pPr>
            <w:r>
              <w:rPr>
                <w:sz w:val="24"/>
                <w:szCs w:val="24"/>
                <w:lang w:val="et-EE"/>
              </w:rPr>
              <w:t>E</w:t>
            </w:r>
            <w:r w:rsidRPr="004D0DFF">
              <w:rPr>
                <w:sz w:val="24"/>
                <w:szCs w:val="24"/>
                <w:lang w:val="et-EE"/>
              </w:rPr>
              <w:t xml:space="preserve">hitusseadustiku § </w:t>
            </w:r>
            <w:r>
              <w:rPr>
                <w:sz w:val="24"/>
                <w:szCs w:val="24"/>
                <w:lang w:val="et-EE"/>
              </w:rPr>
              <w:t xml:space="preserve">27 lg 1 punkti 1 ja lg 4 </w:t>
            </w:r>
            <w:r w:rsidR="00861201">
              <w:rPr>
                <w:sz w:val="24"/>
                <w:szCs w:val="24"/>
                <w:lang w:val="et-EE"/>
              </w:rPr>
              <w:t>pun</w:t>
            </w:r>
            <w:r w:rsidR="00EA7CE0">
              <w:rPr>
                <w:sz w:val="24"/>
                <w:szCs w:val="24"/>
                <w:lang w:val="et-EE"/>
              </w:rPr>
              <w:t>kti 5</w:t>
            </w:r>
            <w:r w:rsidRPr="004D0DFF">
              <w:rPr>
                <w:sz w:val="24"/>
                <w:szCs w:val="24"/>
                <w:lang w:val="et-EE"/>
              </w:rPr>
              <w:t xml:space="preserve">, </w:t>
            </w:r>
            <w:r>
              <w:rPr>
                <w:sz w:val="24"/>
                <w:szCs w:val="24"/>
                <w:lang w:val="et-EE"/>
              </w:rPr>
              <w:t xml:space="preserve">Hiiumaa Vallavolikogu 19.04.2018 otsuse nr 55 „Ehitusvaldkonna küsimuste lahendamise volitus“, </w:t>
            </w:r>
            <w:r w:rsidR="006929A0" w:rsidRPr="00835C13">
              <w:rPr>
                <w:bCs/>
                <w:noProof/>
                <w:sz w:val="24"/>
                <w:szCs w:val="24"/>
              </w:rPr>
              <w:t>Emmaste Vallavolikogu 31.03.2009 korraldusega nr 211 kehtestatud Haldi kinnistu detailplaneering</w:t>
            </w:r>
            <w:r w:rsidR="006929A0">
              <w:rPr>
                <w:bCs/>
                <w:noProof/>
                <w:sz w:val="24"/>
                <w:szCs w:val="24"/>
              </w:rPr>
              <w:t>u</w:t>
            </w:r>
            <w:r>
              <w:rPr>
                <w:sz w:val="24"/>
                <w:szCs w:val="24"/>
                <w:lang w:val="et-EE"/>
              </w:rPr>
              <w:t xml:space="preserve"> ja omaniku</w:t>
            </w:r>
            <w:r w:rsidR="00D501F4">
              <w:rPr>
                <w:sz w:val="24"/>
                <w:szCs w:val="24"/>
                <w:lang w:val="et-EE"/>
              </w:rPr>
              <w:t xml:space="preserve"> </w:t>
            </w:r>
            <w:r w:rsidR="006929A0">
              <w:rPr>
                <w:sz w:val="24"/>
                <w:szCs w:val="24"/>
                <w:lang w:val="et-EE"/>
              </w:rPr>
              <w:t>10</w:t>
            </w:r>
            <w:r>
              <w:rPr>
                <w:sz w:val="24"/>
                <w:szCs w:val="24"/>
                <w:lang w:val="et-EE"/>
              </w:rPr>
              <w:t>.</w:t>
            </w:r>
            <w:r w:rsidR="006929A0">
              <w:rPr>
                <w:sz w:val="24"/>
                <w:szCs w:val="24"/>
                <w:lang w:val="et-EE"/>
              </w:rPr>
              <w:t>05</w:t>
            </w:r>
            <w:r>
              <w:rPr>
                <w:sz w:val="24"/>
                <w:szCs w:val="24"/>
                <w:lang w:val="et-EE"/>
              </w:rPr>
              <w:t>.202</w:t>
            </w:r>
            <w:r w:rsidR="006929A0">
              <w:rPr>
                <w:sz w:val="24"/>
                <w:szCs w:val="24"/>
                <w:lang w:val="et-EE"/>
              </w:rPr>
              <w:t>4</w:t>
            </w:r>
            <w:r>
              <w:rPr>
                <w:sz w:val="24"/>
                <w:szCs w:val="24"/>
                <w:lang w:val="et-EE"/>
              </w:rPr>
              <w:t xml:space="preserve"> esitatud projekteerimistingimuste taotluse alusel</w:t>
            </w:r>
            <w:r w:rsidR="00E25E66">
              <w:rPr>
                <w:sz w:val="24"/>
                <w:szCs w:val="24"/>
                <w:lang w:val="et-EE"/>
              </w:rPr>
              <w:t xml:space="preserve"> </w:t>
            </w:r>
          </w:p>
        </w:tc>
      </w:tr>
      <w:tr w:rsidR="00CC2553" w:rsidRPr="002E267B"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2E267B"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995CE9" w14:paraId="118BD655" w14:textId="77777777" w:rsidTr="00CC2553">
        <w:tc>
          <w:tcPr>
            <w:tcW w:w="9494" w:type="dxa"/>
            <w:gridSpan w:val="2"/>
          </w:tcPr>
          <w:p w14:paraId="5D1BE3EA" w14:textId="0D5633B8" w:rsidR="00CC2553" w:rsidRPr="00765D01" w:rsidRDefault="00F00ABB" w:rsidP="00980822">
            <w:pPr>
              <w:pStyle w:val="Loendilik"/>
              <w:numPr>
                <w:ilvl w:val="0"/>
                <w:numId w:val="26"/>
              </w:numPr>
              <w:tabs>
                <w:tab w:val="left" w:pos="375"/>
              </w:tabs>
              <w:spacing w:before="120"/>
              <w:ind w:left="0" w:firstLine="0"/>
              <w:jc w:val="both"/>
              <w:rPr>
                <w:sz w:val="24"/>
                <w:szCs w:val="24"/>
                <w:lang w:val="et-EE"/>
              </w:rPr>
            </w:pPr>
            <w:r w:rsidRPr="00765D01">
              <w:rPr>
                <w:sz w:val="24"/>
                <w:szCs w:val="24"/>
                <w:lang w:val="et-EE"/>
              </w:rPr>
              <w:t xml:space="preserve">Anda projekteerimistingimused Hiiumaa vallas </w:t>
            </w:r>
            <w:r w:rsidR="006929A0">
              <w:rPr>
                <w:sz w:val="24"/>
                <w:szCs w:val="24"/>
                <w:lang w:val="et-EE"/>
              </w:rPr>
              <w:t>Haldi</w:t>
            </w:r>
            <w:r w:rsidRPr="00765D01">
              <w:rPr>
                <w:sz w:val="24"/>
                <w:szCs w:val="24"/>
                <w:lang w:val="et-EE"/>
              </w:rPr>
              <w:t xml:space="preserve"> külas </w:t>
            </w:r>
            <w:r w:rsidR="006929A0">
              <w:rPr>
                <w:sz w:val="24"/>
                <w:szCs w:val="24"/>
                <w:lang w:val="et-EE"/>
              </w:rPr>
              <w:t xml:space="preserve">Haldi </w:t>
            </w:r>
            <w:r w:rsidR="00A14968" w:rsidRPr="00765D01">
              <w:rPr>
                <w:sz w:val="24"/>
                <w:szCs w:val="24"/>
                <w:lang w:val="et-EE"/>
              </w:rPr>
              <w:t xml:space="preserve">(katastritunnus </w:t>
            </w:r>
            <w:r w:rsidR="006929A0" w:rsidRPr="006929A0">
              <w:rPr>
                <w:bCs/>
                <w:sz w:val="24"/>
                <w:szCs w:val="24"/>
                <w:lang w:val="fi-FI"/>
              </w:rPr>
              <w:t>17501:002:0091</w:t>
            </w:r>
            <w:r w:rsidR="00A14968" w:rsidRPr="00765D01">
              <w:rPr>
                <w:sz w:val="24"/>
                <w:szCs w:val="24"/>
                <w:lang w:val="et-EE"/>
              </w:rPr>
              <w:t>)</w:t>
            </w:r>
            <w:r w:rsidR="00435898" w:rsidRPr="00765D01">
              <w:rPr>
                <w:sz w:val="24"/>
                <w:szCs w:val="24"/>
                <w:lang w:val="et-EE"/>
              </w:rPr>
              <w:t xml:space="preserve"> </w:t>
            </w:r>
            <w:r w:rsidRPr="00765D01">
              <w:rPr>
                <w:sz w:val="24"/>
                <w:szCs w:val="24"/>
                <w:lang w:val="et-EE"/>
              </w:rPr>
              <w:t>maaüks</w:t>
            </w:r>
            <w:r w:rsidR="00435898" w:rsidRPr="00765D01">
              <w:rPr>
                <w:sz w:val="24"/>
                <w:szCs w:val="24"/>
                <w:lang w:val="et-EE"/>
              </w:rPr>
              <w:t>us</w:t>
            </w:r>
            <w:r w:rsidR="006929A0">
              <w:rPr>
                <w:sz w:val="24"/>
                <w:szCs w:val="24"/>
                <w:lang w:val="et-EE"/>
              </w:rPr>
              <w:t>el</w:t>
            </w:r>
            <w:r w:rsidRPr="00765D01">
              <w:rPr>
                <w:sz w:val="24"/>
                <w:szCs w:val="24"/>
                <w:lang w:val="et-EE"/>
              </w:rPr>
              <w:t xml:space="preserve"> </w:t>
            </w:r>
            <w:r w:rsidR="00EA7CE0" w:rsidRPr="00765D01">
              <w:rPr>
                <w:sz w:val="24"/>
                <w:szCs w:val="24"/>
                <w:shd w:val="clear" w:color="auto" w:fill="FFFFFF"/>
                <w:lang w:val="et-EE"/>
              </w:rPr>
              <w:t>asuva ehitise teenindamiseks vajaliku ehitise võimalikku asukoh</w:t>
            </w:r>
            <w:r w:rsidR="0090611C" w:rsidRPr="00765D01">
              <w:rPr>
                <w:sz w:val="24"/>
                <w:szCs w:val="24"/>
                <w:shd w:val="clear" w:color="auto" w:fill="FFFFFF"/>
                <w:lang w:val="et-EE"/>
              </w:rPr>
              <w:t>a</w:t>
            </w:r>
            <w:r w:rsidRPr="00765D01">
              <w:rPr>
                <w:sz w:val="24"/>
                <w:szCs w:val="24"/>
                <w:lang w:val="et-EE"/>
              </w:rPr>
              <w:t xml:space="preserve"> täpsustamiseks.</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995CE9"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0805DDA5" w:rsidR="00353DAA" w:rsidRDefault="00F1031D" w:rsidP="00DB584A">
      <w:pPr>
        <w:pStyle w:val="vahedeta"/>
        <w:rPr>
          <w:rFonts w:eastAsia="Times New Roman" w:cs="Times New Roman"/>
          <w:color w:val="00000A"/>
          <w:szCs w:val="20"/>
          <w:lang w:eastAsia="et-EE"/>
        </w:rPr>
      </w:pPr>
      <w:r>
        <w:rPr>
          <w:rFonts w:eastAsia="Times New Roman" w:cs="Times New Roman"/>
          <w:color w:val="00000A"/>
          <w:szCs w:val="20"/>
          <w:lang w:eastAsia="et-EE"/>
        </w:rPr>
        <w:t>vallavanem</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7D8196A" w14:textId="7A35EE3B" w:rsidR="00A84EDB" w:rsidRPr="00A84EDB" w:rsidRDefault="00036393" w:rsidP="00995CE9">
      <w:pPr>
        <w:autoSpaceDE/>
        <w:autoSpaceDN/>
        <w:spacing w:after="200" w:line="276" w:lineRule="auto"/>
        <w:rPr>
          <w:lang w:val="et-EE"/>
        </w:rPr>
      </w:pPr>
      <w:r>
        <w:rPr>
          <w:lang w:val="et-EE"/>
        </w:rPr>
        <w:br w:type="page"/>
      </w:r>
    </w:p>
    <w:sectPr w:rsidR="00A84EDB" w:rsidRPr="00A84EDB" w:rsidSect="00F663DC">
      <w:headerReference w:type="default" r:id="rId8"/>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43474" w14:textId="77777777" w:rsidR="0071632A" w:rsidRDefault="0071632A" w:rsidP="00C93659">
      <w:r>
        <w:separator/>
      </w:r>
    </w:p>
  </w:endnote>
  <w:endnote w:type="continuationSeparator" w:id="0">
    <w:p w14:paraId="43282209" w14:textId="77777777" w:rsidR="0071632A" w:rsidRDefault="0071632A"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C4621" w14:textId="77777777" w:rsidR="0071632A" w:rsidRDefault="0071632A" w:rsidP="00C93659">
      <w:r>
        <w:separator/>
      </w:r>
    </w:p>
  </w:footnote>
  <w:footnote w:type="continuationSeparator" w:id="0">
    <w:p w14:paraId="232FEE89" w14:textId="77777777" w:rsidR="0071632A" w:rsidRDefault="0071632A"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655910613">
    <w:abstractNumId w:val="15"/>
  </w:num>
  <w:num w:numId="2" w16cid:durableId="2131317031">
    <w:abstractNumId w:val="16"/>
  </w:num>
  <w:num w:numId="3" w16cid:durableId="167989247">
    <w:abstractNumId w:val="22"/>
  </w:num>
  <w:num w:numId="4" w16cid:durableId="1550335366">
    <w:abstractNumId w:val="11"/>
  </w:num>
  <w:num w:numId="5" w16cid:durableId="1238057174">
    <w:abstractNumId w:val="21"/>
  </w:num>
  <w:num w:numId="6" w16cid:durableId="796800103">
    <w:abstractNumId w:val="9"/>
  </w:num>
  <w:num w:numId="7" w16cid:durableId="1487552901">
    <w:abstractNumId w:val="25"/>
  </w:num>
  <w:num w:numId="8" w16cid:durableId="1071539843">
    <w:abstractNumId w:val="0"/>
  </w:num>
  <w:num w:numId="9" w16cid:durableId="1177382099">
    <w:abstractNumId w:val="18"/>
  </w:num>
  <w:num w:numId="10" w16cid:durableId="1054162477">
    <w:abstractNumId w:val="4"/>
  </w:num>
  <w:num w:numId="11" w16cid:durableId="277370497">
    <w:abstractNumId w:val="7"/>
  </w:num>
  <w:num w:numId="12" w16cid:durableId="2044477329">
    <w:abstractNumId w:val="20"/>
  </w:num>
  <w:num w:numId="13" w16cid:durableId="1388649108">
    <w:abstractNumId w:val="13"/>
  </w:num>
  <w:num w:numId="14" w16cid:durableId="2124104765">
    <w:abstractNumId w:val="2"/>
  </w:num>
  <w:num w:numId="15" w16cid:durableId="607003399">
    <w:abstractNumId w:val="14"/>
  </w:num>
  <w:num w:numId="16" w16cid:durableId="515577654">
    <w:abstractNumId w:val="12"/>
  </w:num>
  <w:num w:numId="17" w16cid:durableId="1972513074">
    <w:abstractNumId w:val="24"/>
  </w:num>
  <w:num w:numId="18" w16cid:durableId="1676806097">
    <w:abstractNumId w:val="23"/>
  </w:num>
  <w:num w:numId="19" w16cid:durableId="1910336673">
    <w:abstractNumId w:val="10"/>
  </w:num>
  <w:num w:numId="20" w16cid:durableId="1303341712">
    <w:abstractNumId w:val="5"/>
    <w:lvlOverride w:ilvl="0">
      <w:startOverride w:val="1"/>
    </w:lvlOverride>
  </w:num>
  <w:num w:numId="21" w16cid:durableId="2104765372">
    <w:abstractNumId w:val="19"/>
  </w:num>
  <w:num w:numId="22" w16cid:durableId="1069500305">
    <w:abstractNumId w:val="1"/>
  </w:num>
  <w:num w:numId="23" w16cid:durableId="563641304">
    <w:abstractNumId w:val="6"/>
  </w:num>
  <w:num w:numId="24" w16cid:durableId="780612241">
    <w:abstractNumId w:val="3"/>
  </w:num>
  <w:num w:numId="25" w16cid:durableId="189805972">
    <w:abstractNumId w:val="17"/>
  </w:num>
  <w:num w:numId="26" w16cid:durableId="1382290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BD1"/>
    <w:rsid w:val="00015D43"/>
    <w:rsid w:val="00027DC3"/>
    <w:rsid w:val="00036393"/>
    <w:rsid w:val="0008379B"/>
    <w:rsid w:val="00095697"/>
    <w:rsid w:val="000A70C4"/>
    <w:rsid w:val="000D240E"/>
    <w:rsid w:val="000D6CE5"/>
    <w:rsid w:val="000E405E"/>
    <w:rsid w:val="000E471C"/>
    <w:rsid w:val="000F3630"/>
    <w:rsid w:val="00103DF9"/>
    <w:rsid w:val="001043B6"/>
    <w:rsid w:val="00117582"/>
    <w:rsid w:val="00157D64"/>
    <w:rsid w:val="001817FC"/>
    <w:rsid w:val="00186631"/>
    <w:rsid w:val="001B604E"/>
    <w:rsid w:val="001C2C5D"/>
    <w:rsid w:val="001C6620"/>
    <w:rsid w:val="001D7B42"/>
    <w:rsid w:val="001F1096"/>
    <w:rsid w:val="00214451"/>
    <w:rsid w:val="00243E12"/>
    <w:rsid w:val="002710B8"/>
    <w:rsid w:val="00285C98"/>
    <w:rsid w:val="002A13EE"/>
    <w:rsid w:val="002C1EE3"/>
    <w:rsid w:val="002D6BD9"/>
    <w:rsid w:val="002E267B"/>
    <w:rsid w:val="002E55BC"/>
    <w:rsid w:val="003151AC"/>
    <w:rsid w:val="0033126C"/>
    <w:rsid w:val="00353DAA"/>
    <w:rsid w:val="003577A4"/>
    <w:rsid w:val="0037455C"/>
    <w:rsid w:val="003756E4"/>
    <w:rsid w:val="00375C19"/>
    <w:rsid w:val="00375DAE"/>
    <w:rsid w:val="003939B7"/>
    <w:rsid w:val="003B4C9D"/>
    <w:rsid w:val="003C0FB1"/>
    <w:rsid w:val="003C4F18"/>
    <w:rsid w:val="003C7773"/>
    <w:rsid w:val="003D7B5A"/>
    <w:rsid w:val="00413984"/>
    <w:rsid w:val="0042334B"/>
    <w:rsid w:val="00435898"/>
    <w:rsid w:val="0045042D"/>
    <w:rsid w:val="00462D9F"/>
    <w:rsid w:val="004A7B79"/>
    <w:rsid w:val="004E04D1"/>
    <w:rsid w:val="004F72E5"/>
    <w:rsid w:val="005063C8"/>
    <w:rsid w:val="0054204D"/>
    <w:rsid w:val="0054277A"/>
    <w:rsid w:val="00572A95"/>
    <w:rsid w:val="00575874"/>
    <w:rsid w:val="00581C81"/>
    <w:rsid w:val="00582D6E"/>
    <w:rsid w:val="00594F33"/>
    <w:rsid w:val="00597486"/>
    <w:rsid w:val="005B0BE3"/>
    <w:rsid w:val="005B3712"/>
    <w:rsid w:val="005C07ED"/>
    <w:rsid w:val="005C24AD"/>
    <w:rsid w:val="005C3A9D"/>
    <w:rsid w:val="005C49DE"/>
    <w:rsid w:val="005E2220"/>
    <w:rsid w:val="005E2999"/>
    <w:rsid w:val="00603A7D"/>
    <w:rsid w:val="00606955"/>
    <w:rsid w:val="00624DEC"/>
    <w:rsid w:val="006374FE"/>
    <w:rsid w:val="00690760"/>
    <w:rsid w:val="006929A0"/>
    <w:rsid w:val="006A71B0"/>
    <w:rsid w:val="006B7EC3"/>
    <w:rsid w:val="006D25DC"/>
    <w:rsid w:val="006E3067"/>
    <w:rsid w:val="006F1B30"/>
    <w:rsid w:val="007013EC"/>
    <w:rsid w:val="007036BE"/>
    <w:rsid w:val="0071632A"/>
    <w:rsid w:val="0071653F"/>
    <w:rsid w:val="00733596"/>
    <w:rsid w:val="007347A4"/>
    <w:rsid w:val="00743117"/>
    <w:rsid w:val="0074504E"/>
    <w:rsid w:val="007547AB"/>
    <w:rsid w:val="00765D01"/>
    <w:rsid w:val="00766142"/>
    <w:rsid w:val="00774ABD"/>
    <w:rsid w:val="00775A65"/>
    <w:rsid w:val="00775DC8"/>
    <w:rsid w:val="00776B5D"/>
    <w:rsid w:val="007B70FD"/>
    <w:rsid w:val="007C08D9"/>
    <w:rsid w:val="007C7133"/>
    <w:rsid w:val="007E32E4"/>
    <w:rsid w:val="007E3B21"/>
    <w:rsid w:val="008111ED"/>
    <w:rsid w:val="00816353"/>
    <w:rsid w:val="00837205"/>
    <w:rsid w:val="0084603E"/>
    <w:rsid w:val="00847B8C"/>
    <w:rsid w:val="00861201"/>
    <w:rsid w:val="00867DCD"/>
    <w:rsid w:val="0087067B"/>
    <w:rsid w:val="00875E86"/>
    <w:rsid w:val="00876C2D"/>
    <w:rsid w:val="00886BD1"/>
    <w:rsid w:val="008A6843"/>
    <w:rsid w:val="008B06C9"/>
    <w:rsid w:val="008B1686"/>
    <w:rsid w:val="008B42B4"/>
    <w:rsid w:val="008B460D"/>
    <w:rsid w:val="008C1A05"/>
    <w:rsid w:val="008E1EF0"/>
    <w:rsid w:val="009032BC"/>
    <w:rsid w:val="009055CF"/>
    <w:rsid w:val="0090611C"/>
    <w:rsid w:val="009143AF"/>
    <w:rsid w:val="009420D8"/>
    <w:rsid w:val="00980650"/>
    <w:rsid w:val="00980822"/>
    <w:rsid w:val="0098182E"/>
    <w:rsid w:val="00995CE9"/>
    <w:rsid w:val="009D25AB"/>
    <w:rsid w:val="009D4D4A"/>
    <w:rsid w:val="009D5B46"/>
    <w:rsid w:val="00A14968"/>
    <w:rsid w:val="00A23D1B"/>
    <w:rsid w:val="00A84EDB"/>
    <w:rsid w:val="00A96D7C"/>
    <w:rsid w:val="00AD78B5"/>
    <w:rsid w:val="00AF3EBE"/>
    <w:rsid w:val="00B30253"/>
    <w:rsid w:val="00BA0681"/>
    <w:rsid w:val="00BA7D26"/>
    <w:rsid w:val="00BB6BE6"/>
    <w:rsid w:val="00BD0F5E"/>
    <w:rsid w:val="00BD73A7"/>
    <w:rsid w:val="00BE59E8"/>
    <w:rsid w:val="00BF0181"/>
    <w:rsid w:val="00BF1A6E"/>
    <w:rsid w:val="00BF5B8C"/>
    <w:rsid w:val="00C04543"/>
    <w:rsid w:val="00C11FC2"/>
    <w:rsid w:val="00C50639"/>
    <w:rsid w:val="00C65752"/>
    <w:rsid w:val="00C93659"/>
    <w:rsid w:val="00C94BB8"/>
    <w:rsid w:val="00CA0EEF"/>
    <w:rsid w:val="00CC175E"/>
    <w:rsid w:val="00CC2553"/>
    <w:rsid w:val="00CD3389"/>
    <w:rsid w:val="00D02A59"/>
    <w:rsid w:val="00D10996"/>
    <w:rsid w:val="00D261A6"/>
    <w:rsid w:val="00D323AC"/>
    <w:rsid w:val="00D35FD4"/>
    <w:rsid w:val="00D501F4"/>
    <w:rsid w:val="00D56083"/>
    <w:rsid w:val="00D60620"/>
    <w:rsid w:val="00D64DEE"/>
    <w:rsid w:val="00D7183C"/>
    <w:rsid w:val="00D83667"/>
    <w:rsid w:val="00D91725"/>
    <w:rsid w:val="00DA2F84"/>
    <w:rsid w:val="00DB25F9"/>
    <w:rsid w:val="00DB5114"/>
    <w:rsid w:val="00DB584A"/>
    <w:rsid w:val="00DD3154"/>
    <w:rsid w:val="00DE0345"/>
    <w:rsid w:val="00DE7226"/>
    <w:rsid w:val="00E0548A"/>
    <w:rsid w:val="00E0635E"/>
    <w:rsid w:val="00E148BD"/>
    <w:rsid w:val="00E214A7"/>
    <w:rsid w:val="00E236C8"/>
    <w:rsid w:val="00E25E66"/>
    <w:rsid w:val="00E30DD1"/>
    <w:rsid w:val="00E31287"/>
    <w:rsid w:val="00E31356"/>
    <w:rsid w:val="00E511E6"/>
    <w:rsid w:val="00E53A54"/>
    <w:rsid w:val="00E708C5"/>
    <w:rsid w:val="00E74EFA"/>
    <w:rsid w:val="00EA7CE0"/>
    <w:rsid w:val="00EB5CE2"/>
    <w:rsid w:val="00ED4A9F"/>
    <w:rsid w:val="00EE031B"/>
    <w:rsid w:val="00EE04A2"/>
    <w:rsid w:val="00EF4F5F"/>
    <w:rsid w:val="00EF615A"/>
    <w:rsid w:val="00F00ABB"/>
    <w:rsid w:val="00F1031D"/>
    <w:rsid w:val="00F16402"/>
    <w:rsid w:val="00F16440"/>
    <w:rsid w:val="00F650E0"/>
    <w:rsid w:val="00F663DC"/>
    <w:rsid w:val="00F73299"/>
    <w:rsid w:val="00F74562"/>
    <w:rsid w:val="00F77411"/>
    <w:rsid w:val="00F87283"/>
    <w:rsid w:val="00FB290C"/>
    <w:rsid w:val="00FB329B"/>
    <w:rsid w:val="00FB63B0"/>
    <w:rsid w:val="00FC10AD"/>
    <w:rsid w:val="00FD1788"/>
    <w:rsid w:val="00FD414C"/>
    <w:rsid w:val="00FF2558"/>
    <w:rsid w:val="00FF36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character" w:customStyle="1" w:styleId="tyhik">
    <w:name w:val="tyhik"/>
    <w:basedOn w:val="Liguvaikefont"/>
    <w:rsid w:val="001C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644358903">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2422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2378</TotalTime>
  <Pages>2</Pages>
  <Words>179</Words>
  <Characters>1044</Characters>
  <Application>Microsoft Office Word</Application>
  <DocSecurity>0</DocSecurity>
  <Lines>8</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Maiken Lukas</cp:lastModifiedBy>
  <cp:revision>143</cp:revision>
  <cp:lastPrinted>2013-11-05T13:36:00Z</cp:lastPrinted>
  <dcterms:created xsi:type="dcterms:W3CDTF">2021-06-16T05:12:00Z</dcterms:created>
  <dcterms:modified xsi:type="dcterms:W3CDTF">2024-05-22T14:06:00Z</dcterms:modified>
</cp:coreProperties>
</file>