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1D175" w14:textId="77777777" w:rsidR="000C0567" w:rsidRPr="003A4E46" w:rsidRDefault="000C0567" w:rsidP="00BC37E2">
      <w:pPr>
        <w:jc w:val="center"/>
        <w:rPr>
          <w:rFonts w:ascii="Times New Roman" w:hAnsi="Times New Roman" w:cs="Times New Roman"/>
          <w:bCs/>
          <w:lang w:val="et-EE"/>
        </w:rPr>
      </w:pPr>
    </w:p>
    <w:p w14:paraId="3C4D32CC" w14:textId="77777777" w:rsidR="00BC37E2" w:rsidRPr="003A4E46" w:rsidRDefault="00BC37E2" w:rsidP="00BC37E2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3A4E46">
        <w:rPr>
          <w:rFonts w:ascii="Times New Roman" w:hAnsi="Times New Roman" w:cs="Times New Roman"/>
          <w:b/>
          <w:sz w:val="28"/>
          <w:szCs w:val="28"/>
          <w:lang w:val="et-EE"/>
        </w:rPr>
        <w:t>HIIUMAA VALLAVALITSUS</w:t>
      </w:r>
    </w:p>
    <w:p w14:paraId="6A7EF91B" w14:textId="714C469E" w:rsidR="00623487" w:rsidRPr="003A4E46" w:rsidRDefault="00D031EC" w:rsidP="00BC37E2">
      <w:pPr>
        <w:jc w:val="center"/>
        <w:rPr>
          <w:rFonts w:ascii="Times New Roman" w:hAnsi="Times New Roman" w:cs="Times New Roman"/>
          <w:bCs/>
          <w:lang w:val="et-EE"/>
        </w:rPr>
      </w:pPr>
      <w:r w:rsidRPr="003A4E46">
        <w:rPr>
          <w:rFonts w:ascii="Times New Roman" w:hAnsi="Times New Roman" w:cs="Times New Roman"/>
          <w:b/>
          <w:sz w:val="28"/>
          <w:szCs w:val="28"/>
          <w:lang w:val="et-EE"/>
        </w:rPr>
        <w:t>MATUSETOETUSE TAOTLUS</w:t>
      </w:r>
    </w:p>
    <w:tbl>
      <w:tblPr>
        <w:tblStyle w:val="Kontuurtabel"/>
        <w:tblpPr w:leftFromText="141" w:rightFromText="141" w:vertAnchor="text" w:horzAnchor="margin" w:tblpXSpec="center" w:tblpY="577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817922" w:rsidRPr="003A4E46" w14:paraId="344AD6C6" w14:textId="77777777" w:rsidTr="005475ED">
        <w:trPr>
          <w:trHeight w:val="552"/>
        </w:trPr>
        <w:tc>
          <w:tcPr>
            <w:tcW w:w="2405" w:type="dxa"/>
          </w:tcPr>
          <w:p w14:paraId="412BCC34" w14:textId="384A6421" w:rsidR="00020D54" w:rsidRPr="003A4E46" w:rsidRDefault="00020D54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bookmarkStart w:id="0" w:name="_Hlk50548875"/>
            <w:r w:rsidRPr="003A4E46">
              <w:rPr>
                <w:rFonts w:ascii="Times New Roman" w:hAnsi="Times New Roman" w:cs="Times New Roman"/>
                <w:bCs/>
                <w:lang w:val="et-EE"/>
              </w:rPr>
              <w:t>Eesnimi</w:t>
            </w:r>
          </w:p>
        </w:tc>
        <w:tc>
          <w:tcPr>
            <w:tcW w:w="7506" w:type="dxa"/>
          </w:tcPr>
          <w:p w14:paraId="4845AEAC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817922" w:rsidRPr="003A4E46" w14:paraId="7147246F" w14:textId="77777777" w:rsidTr="005475ED">
        <w:trPr>
          <w:trHeight w:val="552"/>
        </w:trPr>
        <w:tc>
          <w:tcPr>
            <w:tcW w:w="2405" w:type="dxa"/>
          </w:tcPr>
          <w:p w14:paraId="361E3F0D" w14:textId="35A8AEFD" w:rsidR="00020D54" w:rsidRPr="003A4E46" w:rsidRDefault="00020D54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Perekonnanimi</w:t>
            </w:r>
          </w:p>
        </w:tc>
        <w:tc>
          <w:tcPr>
            <w:tcW w:w="7506" w:type="dxa"/>
          </w:tcPr>
          <w:p w14:paraId="41659663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817922" w:rsidRPr="003A4E46" w14:paraId="74E3C725" w14:textId="77777777" w:rsidTr="005475ED">
        <w:trPr>
          <w:trHeight w:val="552"/>
        </w:trPr>
        <w:tc>
          <w:tcPr>
            <w:tcW w:w="2405" w:type="dxa"/>
          </w:tcPr>
          <w:p w14:paraId="514DB9AC" w14:textId="12B20E6A" w:rsidR="00020D54" w:rsidRPr="003A4E46" w:rsidRDefault="00020D54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Isikukood</w:t>
            </w:r>
          </w:p>
        </w:tc>
        <w:tc>
          <w:tcPr>
            <w:tcW w:w="7506" w:type="dxa"/>
          </w:tcPr>
          <w:p w14:paraId="2DD8E55C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817922" w:rsidRPr="003A4E46" w14:paraId="7285C54B" w14:textId="77777777" w:rsidTr="005475ED">
        <w:trPr>
          <w:trHeight w:val="552"/>
        </w:trPr>
        <w:tc>
          <w:tcPr>
            <w:tcW w:w="2405" w:type="dxa"/>
          </w:tcPr>
          <w:p w14:paraId="615BD6A4" w14:textId="6D67ED49" w:rsidR="00020D54" w:rsidRPr="003A4E46" w:rsidRDefault="00B47CA2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Kontakttelefon</w:t>
            </w:r>
          </w:p>
        </w:tc>
        <w:tc>
          <w:tcPr>
            <w:tcW w:w="7506" w:type="dxa"/>
          </w:tcPr>
          <w:p w14:paraId="1B4649B1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A76CE5" w:rsidRPr="003A4E46" w14:paraId="30E21830" w14:textId="77777777" w:rsidTr="005475ED">
        <w:trPr>
          <w:trHeight w:val="552"/>
        </w:trPr>
        <w:tc>
          <w:tcPr>
            <w:tcW w:w="2405" w:type="dxa"/>
          </w:tcPr>
          <w:p w14:paraId="377491F8" w14:textId="2D582785" w:rsidR="00A76CE5" w:rsidRPr="003A4E46" w:rsidRDefault="00DF249D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E-posti aadress</w:t>
            </w:r>
          </w:p>
        </w:tc>
        <w:tc>
          <w:tcPr>
            <w:tcW w:w="7506" w:type="dxa"/>
          </w:tcPr>
          <w:p w14:paraId="0E10ADA4" w14:textId="77777777" w:rsidR="00A76CE5" w:rsidRPr="003A4E46" w:rsidRDefault="00A76CE5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817922" w:rsidRPr="003A4E46" w14:paraId="40CC8F00" w14:textId="77777777" w:rsidTr="005475ED">
        <w:trPr>
          <w:trHeight w:val="552"/>
        </w:trPr>
        <w:tc>
          <w:tcPr>
            <w:tcW w:w="2405" w:type="dxa"/>
          </w:tcPr>
          <w:p w14:paraId="4DA81020" w14:textId="0C45A0E8" w:rsidR="00020D54" w:rsidRDefault="0049103B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Elukoha aadress</w:t>
            </w:r>
          </w:p>
          <w:p w14:paraId="10EEBEB7" w14:textId="5492112A" w:rsidR="004D139B" w:rsidRPr="003A4E46" w:rsidRDefault="004D139B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7506" w:type="dxa"/>
          </w:tcPr>
          <w:p w14:paraId="32173EAF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</w:tbl>
    <w:p w14:paraId="68945255" w14:textId="0C041215" w:rsidR="004F5853" w:rsidRPr="003A4E46" w:rsidRDefault="004F5853" w:rsidP="0066763D">
      <w:pPr>
        <w:spacing w:before="240" w:line="360" w:lineRule="auto"/>
        <w:rPr>
          <w:rFonts w:ascii="Times New Roman" w:hAnsi="Times New Roman" w:cs="Times New Roman"/>
          <w:b/>
          <w:lang w:val="et-EE"/>
        </w:rPr>
      </w:pPr>
      <w:r w:rsidRPr="003A4E46">
        <w:rPr>
          <w:rFonts w:ascii="Times New Roman" w:hAnsi="Times New Roman" w:cs="Times New Roman"/>
          <w:b/>
          <w:lang w:val="et-EE"/>
        </w:rPr>
        <w:t>Taotleja andmed:</w:t>
      </w:r>
      <w:bookmarkEnd w:id="0"/>
    </w:p>
    <w:p w14:paraId="1D77589E" w14:textId="001FE2C0" w:rsidR="00477F11" w:rsidRPr="003A4E46" w:rsidRDefault="00FB501E" w:rsidP="0066763D">
      <w:pPr>
        <w:spacing w:before="240" w:line="360" w:lineRule="auto"/>
        <w:rPr>
          <w:rFonts w:ascii="Times New Roman" w:hAnsi="Times New Roman" w:cs="Times New Roman"/>
          <w:b/>
          <w:lang w:val="et-EE"/>
        </w:rPr>
      </w:pPr>
      <w:r w:rsidRPr="003A4E46">
        <w:rPr>
          <w:rFonts w:ascii="Times New Roman" w:hAnsi="Times New Roman" w:cs="Times New Roman"/>
          <w:b/>
          <w:lang w:val="et-EE"/>
        </w:rPr>
        <w:t>Isiku andmed, kelle matuse korraldamise kulude katmiseks toetus</w:t>
      </w:r>
      <w:r w:rsidR="0088695A" w:rsidRPr="003A4E46">
        <w:rPr>
          <w:rFonts w:ascii="Times New Roman" w:hAnsi="Times New Roman" w:cs="Times New Roman"/>
          <w:b/>
          <w:lang w:val="et-EE"/>
        </w:rPr>
        <w:t xml:space="preserve"> makstakse:</w:t>
      </w:r>
    </w:p>
    <w:tbl>
      <w:tblPr>
        <w:tblStyle w:val="Kontuurtabel"/>
        <w:tblpPr w:leftFromText="141" w:rightFromText="141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0507D1" w:rsidRPr="003A4E46" w14:paraId="6D34DA79" w14:textId="77777777" w:rsidTr="00DE7CE4">
        <w:trPr>
          <w:trHeight w:val="552"/>
        </w:trPr>
        <w:tc>
          <w:tcPr>
            <w:tcW w:w="2405" w:type="dxa"/>
          </w:tcPr>
          <w:p w14:paraId="23B2384C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Eesnimi</w:t>
            </w:r>
          </w:p>
        </w:tc>
        <w:tc>
          <w:tcPr>
            <w:tcW w:w="7506" w:type="dxa"/>
          </w:tcPr>
          <w:p w14:paraId="07268E7C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0507D1" w:rsidRPr="003A4E46" w14:paraId="44675945" w14:textId="77777777" w:rsidTr="00DE7CE4">
        <w:trPr>
          <w:trHeight w:val="552"/>
        </w:trPr>
        <w:tc>
          <w:tcPr>
            <w:tcW w:w="2405" w:type="dxa"/>
          </w:tcPr>
          <w:p w14:paraId="1FAE5356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Perekonnanimi</w:t>
            </w:r>
          </w:p>
        </w:tc>
        <w:tc>
          <w:tcPr>
            <w:tcW w:w="7506" w:type="dxa"/>
          </w:tcPr>
          <w:p w14:paraId="7DBFDBFC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0507D1" w:rsidRPr="003A4E46" w14:paraId="1493EEC6" w14:textId="77777777" w:rsidTr="00DE7CE4">
        <w:trPr>
          <w:trHeight w:val="552"/>
        </w:trPr>
        <w:tc>
          <w:tcPr>
            <w:tcW w:w="2405" w:type="dxa"/>
          </w:tcPr>
          <w:p w14:paraId="4BD87652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Isikukood</w:t>
            </w:r>
          </w:p>
        </w:tc>
        <w:tc>
          <w:tcPr>
            <w:tcW w:w="7506" w:type="dxa"/>
          </w:tcPr>
          <w:p w14:paraId="4A4001DA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0507D1" w:rsidRPr="003A4E46" w14:paraId="2C600562" w14:textId="77777777" w:rsidTr="00DE7CE4">
        <w:trPr>
          <w:trHeight w:val="552"/>
        </w:trPr>
        <w:tc>
          <w:tcPr>
            <w:tcW w:w="2405" w:type="dxa"/>
          </w:tcPr>
          <w:p w14:paraId="71707BC6" w14:textId="3AD904C7" w:rsidR="00F043C0" w:rsidRPr="003A4E46" w:rsidRDefault="00972924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Rahvastikur</w:t>
            </w:r>
            <w:r w:rsidR="00F043C0" w:rsidRPr="003A4E46">
              <w:rPr>
                <w:rFonts w:ascii="Times New Roman" w:hAnsi="Times New Roman" w:cs="Times New Roman"/>
                <w:bCs/>
                <w:lang w:val="et-EE"/>
              </w:rPr>
              <w:t>egistri</w:t>
            </w:r>
            <w:r w:rsidR="00DE7CE4">
              <w:rPr>
                <w:rFonts w:ascii="Times New Roman" w:hAnsi="Times New Roman" w:cs="Times New Roman"/>
                <w:bCs/>
                <w:lang w:val="et-EE"/>
              </w:rPr>
              <w:t xml:space="preserve"> </w:t>
            </w:r>
            <w:r w:rsidR="00F043C0" w:rsidRPr="003A4E46">
              <w:rPr>
                <w:rFonts w:ascii="Times New Roman" w:hAnsi="Times New Roman" w:cs="Times New Roman"/>
                <w:bCs/>
                <w:lang w:val="et-EE"/>
              </w:rPr>
              <w:t>järgne elukoha aadress</w:t>
            </w:r>
          </w:p>
        </w:tc>
        <w:tc>
          <w:tcPr>
            <w:tcW w:w="7506" w:type="dxa"/>
          </w:tcPr>
          <w:p w14:paraId="03494170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</w:tbl>
    <w:p w14:paraId="71677ED5" w14:textId="487A174B" w:rsidR="00CF207C" w:rsidRDefault="00817922" w:rsidP="00A70373">
      <w:pPr>
        <w:spacing w:before="240"/>
        <w:rPr>
          <w:rFonts w:ascii="Times New Roman" w:hAnsi="Times New Roman" w:cs="Times New Roman"/>
          <w:b/>
          <w:lang w:val="et-EE"/>
        </w:rPr>
      </w:pPr>
      <w:r w:rsidRPr="003A4E46">
        <w:rPr>
          <w:rFonts w:ascii="Times New Roman" w:hAnsi="Times New Roman" w:cs="Times New Roman"/>
          <w:b/>
          <w:lang w:val="et-EE"/>
        </w:rPr>
        <w:t>T</w:t>
      </w:r>
      <w:r w:rsidR="00CF207C" w:rsidRPr="003A4E46">
        <w:rPr>
          <w:rFonts w:ascii="Times New Roman" w:hAnsi="Times New Roman" w:cs="Times New Roman"/>
          <w:b/>
          <w:lang w:val="et-EE"/>
        </w:rPr>
        <w:t>oetus palun maksta:</w:t>
      </w:r>
      <w:r w:rsidR="00A70373" w:rsidRPr="00922BA6"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  <w:t xml:space="preserve"> (märkida sobiv valik)</w:t>
      </w:r>
    </w:p>
    <w:tbl>
      <w:tblPr>
        <w:tblStyle w:val="Kontuurtabel"/>
        <w:tblpPr w:leftFromText="141" w:rightFromText="141" w:vertAnchor="text" w:horzAnchor="margin" w:tblpXSpec="right" w:tblpY="278"/>
        <w:tblW w:w="9931" w:type="dxa"/>
        <w:tblLook w:val="04A0" w:firstRow="1" w:lastRow="0" w:firstColumn="1" w:lastColumn="0" w:noHBand="0" w:noVBand="1"/>
      </w:tblPr>
      <w:tblGrid>
        <w:gridCol w:w="568"/>
        <w:gridCol w:w="3133"/>
        <w:gridCol w:w="6230"/>
      </w:tblGrid>
      <w:tr w:rsidR="002E04AD" w:rsidRPr="003A4E46" w14:paraId="5E32DCF4" w14:textId="77777777" w:rsidTr="002E04AD">
        <w:trPr>
          <w:trHeight w:val="552"/>
        </w:trPr>
        <w:tc>
          <w:tcPr>
            <w:tcW w:w="568" w:type="dxa"/>
          </w:tcPr>
          <w:p w14:paraId="155C0540" w14:textId="77777777" w:rsidR="002E04AD" w:rsidRPr="003A4E46" w:rsidRDefault="002E04AD" w:rsidP="002E04AD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3133" w:type="dxa"/>
          </w:tcPr>
          <w:p w14:paraId="06421429" w14:textId="77777777" w:rsidR="002E04AD" w:rsidRPr="003A4E46" w:rsidRDefault="002E04AD" w:rsidP="002E04AD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A</w:t>
            </w:r>
            <w:r w:rsidRPr="003A4E46">
              <w:rPr>
                <w:rFonts w:ascii="Times New Roman" w:hAnsi="Times New Roman" w:cs="Times New Roman"/>
                <w:bCs/>
                <w:lang w:val="et-EE"/>
              </w:rPr>
              <w:t>rvelduskonto</w:t>
            </w:r>
            <w:r>
              <w:rPr>
                <w:rFonts w:ascii="Times New Roman" w:hAnsi="Times New Roman" w:cs="Times New Roman"/>
                <w:bCs/>
                <w:lang w:val="et-EE"/>
              </w:rPr>
              <w:t xml:space="preserve"> number</w:t>
            </w:r>
          </w:p>
        </w:tc>
        <w:tc>
          <w:tcPr>
            <w:tcW w:w="6230" w:type="dxa"/>
          </w:tcPr>
          <w:p w14:paraId="300C2D4E" w14:textId="77777777" w:rsidR="002E04AD" w:rsidRPr="003A4E46" w:rsidRDefault="002E04AD" w:rsidP="002E04AD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2E04AD" w:rsidRPr="003A4E46" w14:paraId="0F410DE3" w14:textId="77777777" w:rsidTr="002E04AD">
        <w:trPr>
          <w:trHeight w:val="552"/>
        </w:trPr>
        <w:tc>
          <w:tcPr>
            <w:tcW w:w="3701" w:type="dxa"/>
            <w:gridSpan w:val="2"/>
          </w:tcPr>
          <w:p w14:paraId="605371C0" w14:textId="77777777" w:rsidR="002E04AD" w:rsidRPr="00C04623" w:rsidRDefault="002E04AD" w:rsidP="002E04AD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A</w:t>
            </w:r>
            <w:r w:rsidRPr="00C04623">
              <w:rPr>
                <w:rFonts w:ascii="Times New Roman" w:hAnsi="Times New Roman" w:cs="Times New Roman"/>
                <w:bCs/>
                <w:lang w:val="et-EE"/>
              </w:rPr>
              <w:t>rvelduskonto omaniku</w:t>
            </w:r>
          </w:p>
          <w:p w14:paraId="7C3FCF47" w14:textId="77777777" w:rsidR="002E04AD" w:rsidRPr="003A4E46" w:rsidRDefault="002E04AD" w:rsidP="002E04AD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C04623">
              <w:rPr>
                <w:rFonts w:ascii="Times New Roman" w:hAnsi="Times New Roman" w:cs="Times New Roman"/>
                <w:bCs/>
                <w:lang w:val="et-EE"/>
              </w:rPr>
              <w:t>ees- ja perekonnanimi</w:t>
            </w:r>
          </w:p>
        </w:tc>
        <w:tc>
          <w:tcPr>
            <w:tcW w:w="6230" w:type="dxa"/>
          </w:tcPr>
          <w:p w14:paraId="36FFD2A6" w14:textId="77777777" w:rsidR="002E04AD" w:rsidRPr="003A4E46" w:rsidRDefault="002E04AD" w:rsidP="002E04AD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2E04AD" w:rsidRPr="003A4E46" w14:paraId="29E0F1E0" w14:textId="77777777" w:rsidTr="002E04AD">
        <w:trPr>
          <w:trHeight w:val="552"/>
        </w:trPr>
        <w:tc>
          <w:tcPr>
            <w:tcW w:w="568" w:type="dxa"/>
          </w:tcPr>
          <w:p w14:paraId="4DBE804D" w14:textId="77777777" w:rsidR="002E04AD" w:rsidRDefault="002E04AD" w:rsidP="002E04AD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3133" w:type="dxa"/>
          </w:tcPr>
          <w:p w14:paraId="204CE4B7" w14:textId="77777777" w:rsidR="002E04AD" w:rsidRDefault="002E04AD" w:rsidP="002E04AD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Sularahas vallavalitsuse kassast</w:t>
            </w:r>
          </w:p>
        </w:tc>
        <w:tc>
          <w:tcPr>
            <w:tcW w:w="6230" w:type="dxa"/>
          </w:tcPr>
          <w:p w14:paraId="40EEF2AF" w14:textId="77777777" w:rsidR="002E04AD" w:rsidRPr="003A4E46" w:rsidRDefault="002E04AD" w:rsidP="002E04AD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</w:tbl>
    <w:p w14:paraId="5EE6CCAF" w14:textId="5B1F1832" w:rsidR="002621FE" w:rsidRDefault="00AE2E69" w:rsidP="00A17FDC">
      <w:pPr>
        <w:spacing w:before="240"/>
        <w:jc w:val="both"/>
        <w:rPr>
          <w:rFonts w:ascii="Times New Roman" w:hAnsi="Times New Roman" w:cs="Times New Roman"/>
          <w:b/>
          <w:lang w:val="et-EE"/>
        </w:rPr>
      </w:pPr>
      <w:bookmarkStart w:id="1" w:name="_Hlk534209212"/>
      <w:r w:rsidRPr="005D3654">
        <w:rPr>
          <w:rFonts w:ascii="Times New Roman" w:hAnsi="Times New Roman" w:cs="Times New Roman"/>
          <w:b/>
          <w:lang w:val="et-EE"/>
        </w:rPr>
        <w:t>O</w:t>
      </w:r>
      <w:r w:rsidR="002621FE" w:rsidRPr="005D3654">
        <w:rPr>
          <w:rFonts w:ascii="Times New Roman" w:hAnsi="Times New Roman" w:cs="Times New Roman"/>
          <w:b/>
          <w:lang w:val="et-EE"/>
        </w:rPr>
        <w:t>tsusest teatada:</w:t>
      </w:r>
      <w:r w:rsidR="00EA1383" w:rsidRPr="00EA1383"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  <w:t xml:space="preserve"> </w:t>
      </w:r>
      <w:r w:rsidR="00EA1383" w:rsidRPr="00922BA6"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  <w:t>(märkida sobiv valik)</w:t>
      </w:r>
    </w:p>
    <w:p w14:paraId="773A32C9" w14:textId="6170B30B" w:rsidR="00A17FDC" w:rsidRPr="00922BA6" w:rsidRDefault="00A17FDC" w:rsidP="00A17FDC">
      <w:pPr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</w:pPr>
    </w:p>
    <w:tbl>
      <w:tblPr>
        <w:tblStyle w:val="Kontuurtabel"/>
        <w:tblpPr w:leftFromText="141" w:rightFromText="141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421"/>
        <w:gridCol w:w="4534"/>
        <w:gridCol w:w="427"/>
        <w:gridCol w:w="4529"/>
      </w:tblGrid>
      <w:tr w:rsidR="002E04AD" w14:paraId="5C86DFBD" w14:textId="77777777" w:rsidTr="002E04AD">
        <w:trPr>
          <w:trHeight w:val="431"/>
        </w:trPr>
        <w:tc>
          <w:tcPr>
            <w:tcW w:w="421" w:type="dxa"/>
          </w:tcPr>
          <w:p w14:paraId="3F8EC6B0" w14:textId="77777777" w:rsidR="002E04AD" w:rsidRDefault="002E04AD" w:rsidP="002E04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4534" w:type="dxa"/>
          </w:tcPr>
          <w:p w14:paraId="636923CE" w14:textId="4B6A7AA6" w:rsidR="002E04AD" w:rsidRDefault="002E04AD" w:rsidP="002E04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taotluses märgit</w:t>
            </w:r>
            <w:r w:rsidR="00AA0EA8">
              <w:rPr>
                <w:rFonts w:ascii="Times New Roman" w:hAnsi="Times New Roman" w:cs="Times New Roman"/>
                <w:bCs/>
                <w:lang w:val="et-EE"/>
              </w:rPr>
              <w:t>ud</w:t>
            </w:r>
            <w:r w:rsidRPr="003A4E46">
              <w:rPr>
                <w:rFonts w:ascii="Times New Roman" w:hAnsi="Times New Roman" w:cs="Times New Roman"/>
                <w:bCs/>
                <w:lang w:val="et-EE"/>
              </w:rPr>
              <w:t xml:space="preserve"> e-posti aadressil</w:t>
            </w:r>
          </w:p>
        </w:tc>
        <w:tc>
          <w:tcPr>
            <w:tcW w:w="427" w:type="dxa"/>
          </w:tcPr>
          <w:p w14:paraId="538F75D1" w14:textId="77777777" w:rsidR="002E04AD" w:rsidRDefault="002E04AD" w:rsidP="002E04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4529" w:type="dxa"/>
          </w:tcPr>
          <w:p w14:paraId="41A7C6EA" w14:textId="77777777" w:rsidR="002E04AD" w:rsidRDefault="002E04AD" w:rsidP="002E04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taotluses märgitud telefoni teel</w:t>
            </w:r>
          </w:p>
        </w:tc>
      </w:tr>
      <w:tr w:rsidR="002E04AD" w14:paraId="0EB01D4C" w14:textId="77777777" w:rsidTr="002E04AD">
        <w:tc>
          <w:tcPr>
            <w:tcW w:w="421" w:type="dxa"/>
          </w:tcPr>
          <w:p w14:paraId="3D42429B" w14:textId="77777777" w:rsidR="002E04AD" w:rsidRDefault="002E04AD" w:rsidP="002E04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4534" w:type="dxa"/>
          </w:tcPr>
          <w:p w14:paraId="32021232" w14:textId="77777777" w:rsidR="002E04AD" w:rsidRDefault="002E04AD" w:rsidP="002E04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posti teel lihtkirjaga</w:t>
            </w:r>
          </w:p>
        </w:tc>
        <w:tc>
          <w:tcPr>
            <w:tcW w:w="427" w:type="dxa"/>
          </w:tcPr>
          <w:p w14:paraId="1480D27F" w14:textId="77777777" w:rsidR="002E04AD" w:rsidRDefault="002E04AD" w:rsidP="002E04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4529" w:type="dxa"/>
          </w:tcPr>
          <w:p w14:paraId="2D180CCF" w14:textId="77777777" w:rsidR="002E04AD" w:rsidRDefault="002E04AD" w:rsidP="002E04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vallavalitsuses koha peal</w:t>
            </w:r>
          </w:p>
        </w:tc>
      </w:tr>
    </w:tbl>
    <w:bookmarkEnd w:id="1"/>
    <w:p w14:paraId="2E2E473B" w14:textId="04515993" w:rsidR="00161F0B" w:rsidRPr="003A4E46" w:rsidRDefault="00477F11" w:rsidP="00161F0B">
      <w:pPr>
        <w:spacing w:before="240" w:after="240"/>
        <w:ind w:right="-2"/>
        <w:jc w:val="both"/>
        <w:rPr>
          <w:rFonts w:ascii="Times New Roman" w:hAnsi="Times New Roman" w:cs="Times New Roman"/>
          <w:bCs/>
          <w:lang w:val="et-EE"/>
        </w:rPr>
      </w:pPr>
      <w:r w:rsidRPr="003A4E46">
        <w:rPr>
          <w:rFonts w:ascii="Times New Roman" w:hAnsi="Times New Roman" w:cs="Times New Roman"/>
          <w:bCs/>
          <w:lang w:val="et-EE"/>
        </w:rPr>
        <w:t xml:space="preserve">Kinnitan, et olen taotluses märgitud surnu matuste korraldaja ja varem ei ole üheski omavalitsuses selle surnu matuste korraldamiseks toetust makstud ega korraldatud riiklikku matust. </w:t>
      </w:r>
    </w:p>
    <w:p w14:paraId="3E4B221B" w14:textId="282FB506" w:rsidR="007670EC" w:rsidRPr="003A4E46" w:rsidRDefault="00BA523A" w:rsidP="00161F0B">
      <w:pPr>
        <w:ind w:right="-2"/>
        <w:jc w:val="both"/>
        <w:rPr>
          <w:rFonts w:ascii="Times New Roman" w:hAnsi="Times New Roman" w:cs="Times New Roman"/>
          <w:bCs/>
          <w:lang w:val="et-EE"/>
        </w:rPr>
      </w:pPr>
      <w:r w:rsidRPr="003A4E46">
        <w:rPr>
          <w:rFonts w:ascii="Times New Roman" w:hAnsi="Times New Roman" w:cs="Times New Roman"/>
          <w:bCs/>
          <w:lang w:val="et-EE"/>
        </w:rPr>
        <w:t>Käesolevaga kinnitan andmete õigsust. Annan nõusoleku teha vajalikke päringuid riiklikest registritest vajaliku otsuse tege</w:t>
      </w:r>
      <w:r w:rsidR="00F64EBD" w:rsidRPr="003A4E46">
        <w:rPr>
          <w:rFonts w:ascii="Times New Roman" w:hAnsi="Times New Roman" w:cs="Times New Roman"/>
          <w:bCs/>
          <w:lang w:val="et-EE"/>
        </w:rPr>
        <w:t>m</w:t>
      </w:r>
      <w:r w:rsidRPr="003A4E46">
        <w:rPr>
          <w:rFonts w:ascii="Times New Roman" w:hAnsi="Times New Roman" w:cs="Times New Roman"/>
          <w:bCs/>
          <w:lang w:val="et-EE"/>
        </w:rPr>
        <w:t>iseks ja saadud andmeid töödelda otsuse tegemiseks vajalikul eesmärgil.</w:t>
      </w:r>
    </w:p>
    <w:p w14:paraId="63682F50" w14:textId="77777777" w:rsidR="00327BCA" w:rsidRPr="003A4E46" w:rsidRDefault="00327BCA" w:rsidP="00327BCA">
      <w:pPr>
        <w:ind w:right="566"/>
        <w:jc w:val="both"/>
        <w:rPr>
          <w:rFonts w:ascii="Times New Roman" w:hAnsi="Times New Roman" w:cs="Times New Roman"/>
          <w:bCs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78"/>
        <w:gridCol w:w="2479"/>
        <w:gridCol w:w="2268"/>
        <w:gridCol w:w="2686"/>
      </w:tblGrid>
      <w:tr w:rsidR="006B100B" w14:paraId="556FECC6" w14:textId="77777777" w:rsidTr="00D6743B">
        <w:tc>
          <w:tcPr>
            <w:tcW w:w="2478" w:type="dxa"/>
          </w:tcPr>
          <w:p w14:paraId="0E0F8775" w14:textId="07EE1CE0" w:rsidR="006B100B" w:rsidRDefault="006B100B" w:rsidP="0095552E">
            <w:pPr>
              <w:spacing w:after="240"/>
              <w:ind w:right="566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Taotluse kuupäev</w:t>
            </w:r>
          </w:p>
        </w:tc>
        <w:tc>
          <w:tcPr>
            <w:tcW w:w="2479" w:type="dxa"/>
          </w:tcPr>
          <w:p w14:paraId="406CAA3C" w14:textId="4396DFAB" w:rsidR="006B100B" w:rsidRDefault="006B100B" w:rsidP="00327BCA">
            <w:pPr>
              <w:ind w:right="566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2268" w:type="dxa"/>
          </w:tcPr>
          <w:p w14:paraId="35032BD2" w14:textId="58884285" w:rsidR="006B100B" w:rsidRDefault="006B100B" w:rsidP="00327BCA">
            <w:pPr>
              <w:ind w:right="566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Taotleja allkiri</w:t>
            </w:r>
          </w:p>
        </w:tc>
        <w:tc>
          <w:tcPr>
            <w:tcW w:w="2686" w:type="dxa"/>
          </w:tcPr>
          <w:p w14:paraId="23CB9DC2" w14:textId="0440622E" w:rsidR="006B100B" w:rsidRDefault="006B100B" w:rsidP="00327BCA">
            <w:pPr>
              <w:ind w:right="566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3B655F" w14:paraId="7ECB9710" w14:textId="77777777" w:rsidTr="007369BE">
        <w:tc>
          <w:tcPr>
            <w:tcW w:w="9911" w:type="dxa"/>
            <w:gridSpan w:val="4"/>
          </w:tcPr>
          <w:p w14:paraId="13ECCEF0" w14:textId="77EB33D2" w:rsidR="003B655F" w:rsidRPr="0066763D" w:rsidRDefault="003B655F" w:rsidP="00327BCA">
            <w:pPr>
              <w:ind w:right="566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  <w:r w:rsidRPr="0066763D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Kui avaldus esitatakse elektrooniliselt, palun allkirjastada digitaalselt</w:t>
            </w:r>
          </w:p>
        </w:tc>
      </w:tr>
    </w:tbl>
    <w:p w14:paraId="2EEBF12C" w14:textId="77777777" w:rsidR="00327BCA" w:rsidRPr="003A4E46" w:rsidRDefault="00327BCA" w:rsidP="00430ADF">
      <w:pPr>
        <w:ind w:right="566"/>
        <w:jc w:val="both"/>
        <w:rPr>
          <w:rFonts w:ascii="Times New Roman" w:hAnsi="Times New Roman" w:cs="Times New Roman"/>
          <w:bCs/>
          <w:lang w:val="et-EE"/>
        </w:rPr>
      </w:pPr>
    </w:p>
    <w:sectPr w:rsidR="00327BCA" w:rsidRPr="003A4E46" w:rsidSect="00327BCA">
      <w:pgSz w:w="11906" w:h="16838"/>
      <w:pgMar w:top="567" w:right="567" w:bottom="567" w:left="851" w:header="567" w:footer="567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2036B"/>
    <w:multiLevelType w:val="hybridMultilevel"/>
    <w:tmpl w:val="8B2EE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5054D"/>
    <w:multiLevelType w:val="multilevel"/>
    <w:tmpl w:val="1F5082D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EC"/>
    <w:rsid w:val="00005DAA"/>
    <w:rsid w:val="00016700"/>
    <w:rsid w:val="00017834"/>
    <w:rsid w:val="00020D54"/>
    <w:rsid w:val="000507D1"/>
    <w:rsid w:val="00063368"/>
    <w:rsid w:val="00086845"/>
    <w:rsid w:val="00095701"/>
    <w:rsid w:val="000C0567"/>
    <w:rsid w:val="00144B06"/>
    <w:rsid w:val="00155CE3"/>
    <w:rsid w:val="00161F0B"/>
    <w:rsid w:val="001F4A5F"/>
    <w:rsid w:val="00202EBB"/>
    <w:rsid w:val="00232399"/>
    <w:rsid w:val="00246E5C"/>
    <w:rsid w:val="002621FE"/>
    <w:rsid w:val="002E04AD"/>
    <w:rsid w:val="00327BCA"/>
    <w:rsid w:val="00340D3E"/>
    <w:rsid w:val="003A4E46"/>
    <w:rsid w:val="003B655F"/>
    <w:rsid w:val="003C01CD"/>
    <w:rsid w:val="003F3AC7"/>
    <w:rsid w:val="00414121"/>
    <w:rsid w:val="00430ADF"/>
    <w:rsid w:val="00477F11"/>
    <w:rsid w:val="0049103B"/>
    <w:rsid w:val="00491C29"/>
    <w:rsid w:val="00491E53"/>
    <w:rsid w:val="00492F98"/>
    <w:rsid w:val="004D139B"/>
    <w:rsid w:val="004F5853"/>
    <w:rsid w:val="00503DD4"/>
    <w:rsid w:val="005162A0"/>
    <w:rsid w:val="005206DA"/>
    <w:rsid w:val="005475ED"/>
    <w:rsid w:val="00552B7E"/>
    <w:rsid w:val="00585E09"/>
    <w:rsid w:val="00590E16"/>
    <w:rsid w:val="005A2491"/>
    <w:rsid w:val="005A59A9"/>
    <w:rsid w:val="005B7705"/>
    <w:rsid w:val="005C65D5"/>
    <w:rsid w:val="005D3654"/>
    <w:rsid w:val="00623487"/>
    <w:rsid w:val="0064790A"/>
    <w:rsid w:val="0066763D"/>
    <w:rsid w:val="0069521A"/>
    <w:rsid w:val="006B100B"/>
    <w:rsid w:val="006C23DB"/>
    <w:rsid w:val="006F33E0"/>
    <w:rsid w:val="007670EC"/>
    <w:rsid w:val="00777554"/>
    <w:rsid w:val="00794CA8"/>
    <w:rsid w:val="007C487B"/>
    <w:rsid w:val="00817922"/>
    <w:rsid w:val="00856D07"/>
    <w:rsid w:val="0088695A"/>
    <w:rsid w:val="00897532"/>
    <w:rsid w:val="00922BA6"/>
    <w:rsid w:val="0095552E"/>
    <w:rsid w:val="00972924"/>
    <w:rsid w:val="009A0D76"/>
    <w:rsid w:val="009A308A"/>
    <w:rsid w:val="009D54DB"/>
    <w:rsid w:val="009E03C9"/>
    <w:rsid w:val="00A17FDC"/>
    <w:rsid w:val="00A67497"/>
    <w:rsid w:val="00A70373"/>
    <w:rsid w:val="00A76CE5"/>
    <w:rsid w:val="00AA0EA8"/>
    <w:rsid w:val="00AE2E69"/>
    <w:rsid w:val="00AE5AC6"/>
    <w:rsid w:val="00B01FF3"/>
    <w:rsid w:val="00B021C1"/>
    <w:rsid w:val="00B166DB"/>
    <w:rsid w:val="00B47CA2"/>
    <w:rsid w:val="00B96659"/>
    <w:rsid w:val="00BA523A"/>
    <w:rsid w:val="00BB004E"/>
    <w:rsid w:val="00BC37E2"/>
    <w:rsid w:val="00BC5D5C"/>
    <w:rsid w:val="00BF1F75"/>
    <w:rsid w:val="00C04623"/>
    <w:rsid w:val="00C051B1"/>
    <w:rsid w:val="00CB79A6"/>
    <w:rsid w:val="00CF207C"/>
    <w:rsid w:val="00D031EC"/>
    <w:rsid w:val="00D55DAB"/>
    <w:rsid w:val="00D6743B"/>
    <w:rsid w:val="00D74159"/>
    <w:rsid w:val="00DD3FE7"/>
    <w:rsid w:val="00DE7CE4"/>
    <w:rsid w:val="00DF249D"/>
    <w:rsid w:val="00E039FB"/>
    <w:rsid w:val="00E2481B"/>
    <w:rsid w:val="00E32FA7"/>
    <w:rsid w:val="00E63D98"/>
    <w:rsid w:val="00E67FD3"/>
    <w:rsid w:val="00EA1383"/>
    <w:rsid w:val="00EA49AA"/>
    <w:rsid w:val="00EE7C2E"/>
    <w:rsid w:val="00F043C0"/>
    <w:rsid w:val="00F14ED2"/>
    <w:rsid w:val="00F64EBD"/>
    <w:rsid w:val="00F90B80"/>
    <w:rsid w:val="00F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4A8C7"/>
  <w14:defaultImageDpi w14:val="300"/>
  <w15:docId w15:val="{C84F22CC-DA5D-4F72-ACDA-4F01C33A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90B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670EC"/>
    <w:pPr>
      <w:ind w:left="720"/>
      <w:contextualSpacing/>
    </w:pPr>
  </w:style>
  <w:style w:type="table" w:styleId="Kontuurtabel">
    <w:name w:val="Table Grid"/>
    <w:basedOn w:val="Normaaltabel"/>
    <w:uiPriority w:val="59"/>
    <w:rsid w:val="003C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semiHidden/>
    <w:rsid w:val="00F90B8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KOKA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tuisk</dc:creator>
  <cp:keywords/>
  <dc:description/>
  <cp:lastModifiedBy>Pille Näksi</cp:lastModifiedBy>
  <cp:revision>4</cp:revision>
  <cp:lastPrinted>2020-10-02T08:32:00Z</cp:lastPrinted>
  <dcterms:created xsi:type="dcterms:W3CDTF">2020-10-02T08:37:00Z</dcterms:created>
  <dcterms:modified xsi:type="dcterms:W3CDTF">2020-10-05T07:27:00Z</dcterms:modified>
</cp:coreProperties>
</file>