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3FE1" w:rsidRDefault="00EB3FE1">
      <w:pPr>
        <w:rPr>
          <w:sz w:val="24"/>
          <w:szCs w:val="24"/>
        </w:rPr>
      </w:pPr>
    </w:p>
    <w:tbl>
      <w:tblPr>
        <w:tblW w:w="9853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85"/>
        <w:gridCol w:w="3287"/>
        <w:gridCol w:w="5881"/>
      </w:tblGrid>
      <w:tr w:rsidR="00EB3FE1" w:rsidTr="007D7D58">
        <w:trPr>
          <w:trHeight w:val="311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Pr="003E35EC" w:rsidRDefault="003E35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E35EC">
              <w:rPr>
                <w:b/>
                <w:sz w:val="24"/>
                <w:szCs w:val="24"/>
              </w:rPr>
              <w:t>RAIELOA TAOTLUS</w:t>
            </w:r>
            <w:r w:rsidR="00DC0C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3FE1" w:rsidTr="007D7D58">
        <w:trPr>
          <w:cantSplit/>
          <w:trHeight w:val="325"/>
        </w:trPr>
        <w:tc>
          <w:tcPr>
            <w:tcW w:w="68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</w:pPr>
            <w:r>
              <w:rPr>
                <w:b/>
                <w:sz w:val="24"/>
                <w:szCs w:val="24"/>
              </w:rPr>
              <w:t>Taotleja</w:t>
            </w:r>
          </w:p>
        </w:tc>
      </w:tr>
      <w:tr w:rsidR="00EB3FE1" w:rsidTr="007D7D58">
        <w:trPr>
          <w:cantSplit/>
          <w:trHeight w:val="32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:rsidTr="007D7D58">
        <w:trPr>
          <w:cantSplit/>
          <w:trHeight w:val="338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3E35E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 / registrikood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:rsidTr="007D7D58">
        <w:trPr>
          <w:cantSplit/>
          <w:trHeight w:val="32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3E35E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:rsidTr="007D7D58">
        <w:trPr>
          <w:cantSplit/>
          <w:trHeight w:val="32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:rsidTr="007D7D58">
        <w:trPr>
          <w:cantSplit/>
          <w:trHeight w:val="358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:rsidTr="007D7D58">
        <w:trPr>
          <w:cantSplit/>
          <w:trHeight w:val="52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725860">
            <w:pPr>
              <w:pStyle w:val="Phitekst"/>
            </w:pPr>
            <w:r>
              <w:rPr>
                <w:szCs w:val="24"/>
              </w:rPr>
              <w:t>Taotleja on: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60BFA" w:rsidRDefault="00087874" w:rsidP="00C60BFA">
            <w:pPr>
              <w:pStyle w:val="Phitekst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bookmarkStart w:id="0" w:name="__Fieldmark__13461_1151509737"/>
            <w:bookmarkStart w:id="1" w:name="para2lg3p1"/>
            <w:bookmarkStart w:id="2" w:name="__Fieldmark__15021_1151509737"/>
            <w:bookmarkEnd w:id="0"/>
            <w:bookmarkEnd w:id="1"/>
            <w:bookmarkEnd w:id="2"/>
            <w:r>
              <w:fldChar w:fldCharType="end"/>
            </w:r>
            <w:r>
              <w:t xml:space="preserve"> puu kasvukoha kinnistu omanik</w:t>
            </w:r>
            <w:bookmarkStart w:id="3" w:name="para2lg3p2"/>
            <w:bookmarkEnd w:id="3"/>
            <w:r>
              <w:t xml:space="preserve"> </w:t>
            </w:r>
            <w:r w:rsidR="007D434F">
              <w:t>või omaniku volitatud isik lihtkirjaliku volituse alusel</w:t>
            </w:r>
          </w:p>
        </w:tc>
      </w:tr>
      <w:tr w:rsidR="00EB3FE1" w:rsidTr="007D7D58">
        <w:trPr>
          <w:cantSplit/>
          <w:trHeight w:val="311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pStyle w:val="Phitekst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 w:rsidP="00C60BFA">
            <w:pPr>
              <w:pStyle w:val="Phitekst"/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bookmarkStart w:id="4" w:name="__Fieldmark__13469_1151509737"/>
            <w:bookmarkStart w:id="5" w:name="__Fieldmark__15031_1151509737"/>
            <w:bookmarkEnd w:id="4"/>
            <w:bookmarkEnd w:id="5"/>
            <w:r>
              <w:fldChar w:fldCharType="end"/>
            </w:r>
            <w:r>
              <w:t xml:space="preserve"> valla omandis oleval maal heakorratöid tegev isik</w:t>
            </w:r>
          </w:p>
        </w:tc>
      </w:tr>
      <w:tr w:rsidR="00EB3FE1" w:rsidTr="007D7D58">
        <w:trPr>
          <w:cantSplit/>
          <w:trHeight w:val="311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pStyle w:val="Phitekst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 w:rsidP="00C60BFA">
            <w:pPr>
              <w:pStyle w:val="Phitekst"/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bookmarkStart w:id="6" w:name="__Fieldmark__13473_1151509737"/>
            <w:bookmarkStart w:id="7" w:name="__Fieldmark__15037_1151509737"/>
            <w:bookmarkEnd w:id="6"/>
            <w:bookmarkEnd w:id="7"/>
            <w:r>
              <w:fldChar w:fldCharType="end"/>
            </w:r>
            <w:r w:rsidR="00725860">
              <w:t xml:space="preserve"> riigimaa valitseja</w:t>
            </w:r>
          </w:p>
        </w:tc>
      </w:tr>
      <w:tr w:rsidR="003E64F3" w:rsidTr="007D7D58">
        <w:trPr>
          <w:cantSplit/>
          <w:trHeight w:val="297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pStyle w:val="Phitekst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C60BFA">
            <w:pPr>
              <w:pStyle w:val="Phitekst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bookmarkStart w:id="8" w:name="__Fieldmark__13477_1151509737"/>
            <w:bookmarkStart w:id="9" w:name="__Fieldmark__15043_1151509737"/>
            <w:bookmarkEnd w:id="8"/>
            <w:bookmarkEnd w:id="9"/>
            <w:r>
              <w:fldChar w:fldCharType="end"/>
            </w:r>
            <w:r>
              <w:t xml:space="preserve"> kinnistut koormava hoonestusõiguse omanik</w:t>
            </w:r>
          </w:p>
        </w:tc>
      </w:tr>
      <w:tr w:rsidR="003E64F3" w:rsidTr="007D7D58">
        <w:trPr>
          <w:cantSplit/>
          <w:trHeight w:val="429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pStyle w:val="Phitekst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725860" w:rsidP="00C60BFA">
            <w:pPr>
              <w:pStyle w:val="Phitekst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r>
              <w:fldChar w:fldCharType="end"/>
            </w:r>
            <w:r>
              <w:t xml:space="preserve"> korterühistu juhatuse liige või liikmed</w:t>
            </w:r>
          </w:p>
        </w:tc>
      </w:tr>
      <w:tr w:rsidR="00725860" w:rsidTr="007D7D58">
        <w:trPr>
          <w:cantSplit/>
          <w:trHeight w:val="48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25860" w:rsidRDefault="00725860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25860" w:rsidRDefault="00725860" w:rsidP="003E64F3">
            <w:pPr>
              <w:pStyle w:val="Phitekst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25860" w:rsidRDefault="00725860" w:rsidP="00C60BFA">
            <w:pPr>
              <w:pStyle w:val="Phitekst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r>
              <w:fldChar w:fldCharType="end"/>
            </w:r>
            <w:r>
              <w:t xml:space="preserve"> tänava, trassi või muu kommunikatsiooni valdaja või tema volitatud isik.</w:t>
            </w:r>
          </w:p>
        </w:tc>
      </w:tr>
      <w:tr w:rsidR="003E64F3" w:rsidTr="007D7D58">
        <w:trPr>
          <w:cantSplit/>
          <w:trHeight w:val="325"/>
        </w:trPr>
        <w:tc>
          <w:tcPr>
            <w:tcW w:w="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840554" w:rsidP="003E64F3">
            <w:pPr>
              <w:spacing w:before="40" w:after="40"/>
            </w:pPr>
            <w:r>
              <w:rPr>
                <w:b/>
                <w:sz w:val="24"/>
                <w:szCs w:val="24"/>
              </w:rPr>
              <w:t xml:space="preserve">Raiutava puu </w:t>
            </w:r>
            <w:r w:rsidR="003E35EC">
              <w:rPr>
                <w:b/>
                <w:sz w:val="24"/>
                <w:szCs w:val="24"/>
              </w:rPr>
              <w:t>andmed</w:t>
            </w:r>
          </w:p>
        </w:tc>
      </w:tr>
      <w:tr w:rsidR="003E64F3" w:rsidTr="007D7D58">
        <w:trPr>
          <w:cantSplit/>
          <w:trHeight w:val="32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puu liik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E64F3" w:rsidTr="007D7D58">
        <w:trPr>
          <w:cantSplit/>
          <w:trHeight w:val="32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arv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7E4FA8" w:rsidTr="007D7D58">
        <w:trPr>
          <w:cantSplit/>
          <w:trHeight w:val="823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E4FA8" w:rsidRDefault="007E4FA8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E4FA8" w:rsidRDefault="007E4FA8" w:rsidP="007E4FA8">
            <w:pPr>
              <w:pBdr>
                <w:bottom w:val="single" w:sz="4" w:space="1" w:color="auto"/>
              </w:pBd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 asukoha täpne kirjeldus:</w:t>
            </w:r>
          </w:p>
          <w:p w:rsidR="007E4FA8" w:rsidRDefault="007E4FA8" w:rsidP="007E4FA8">
            <w:pPr>
              <w:pBdr>
                <w:bottom w:val="single" w:sz="4" w:space="1" w:color="auto"/>
              </w:pBdr>
              <w:spacing w:before="40" w:after="40"/>
              <w:rPr>
                <w:sz w:val="24"/>
                <w:szCs w:val="24"/>
              </w:rPr>
            </w:pPr>
          </w:p>
          <w:p w:rsidR="007E4FA8" w:rsidRDefault="007E4FA8" w:rsidP="007E4FA8">
            <w:pPr>
              <w:pBdr>
                <w:between w:val="single" w:sz="4" w:space="1" w:color="auto"/>
              </w:pBd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 / katastritunnus</w:t>
            </w: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8" w:rsidRDefault="007E4FA8" w:rsidP="003E64F3">
            <w:pPr>
              <w:spacing w:before="40" w:after="40"/>
            </w:pPr>
          </w:p>
        </w:tc>
      </w:tr>
      <w:tr w:rsidR="003E64F3" w:rsidTr="007D7D58">
        <w:trPr>
          <w:cantSplit/>
          <w:trHeight w:val="735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Pr="00840554" w:rsidRDefault="00840554" w:rsidP="003E64F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 raie või hoolduslõikuse põhjus:</w:t>
            </w:r>
          </w:p>
        </w:tc>
      </w:tr>
      <w:tr w:rsidR="003E64F3" w:rsidTr="007D7D58">
        <w:trPr>
          <w:cantSplit/>
          <w:trHeight w:val="444"/>
        </w:trPr>
        <w:tc>
          <w:tcPr>
            <w:tcW w:w="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Pr="00840554" w:rsidRDefault="005100FE" w:rsidP="003E64F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Maaomaniku või k</w:t>
            </w:r>
            <w:r w:rsidRPr="005100FE">
              <w:rPr>
                <w:b/>
                <w:sz w:val="24"/>
                <w:szCs w:val="24"/>
              </w:rPr>
              <w:t xml:space="preserve">aasomandis oleva kinnistu korral </w:t>
            </w:r>
            <w:r w:rsidR="005752FC">
              <w:rPr>
                <w:b/>
                <w:sz w:val="24"/>
                <w:szCs w:val="24"/>
              </w:rPr>
              <w:t>kaasomaniku nõusolek</w:t>
            </w:r>
          </w:p>
        </w:tc>
      </w:tr>
      <w:tr w:rsidR="003E64F3" w:rsidTr="007D7D58">
        <w:trPr>
          <w:cantSplit/>
          <w:trHeight w:val="840"/>
        </w:trPr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60BFA" w:rsidRDefault="00C60BFA" w:rsidP="003E64F3">
            <w:pPr>
              <w:spacing w:before="40" w:after="40"/>
              <w:rPr>
                <w:sz w:val="24"/>
                <w:szCs w:val="24"/>
              </w:rPr>
            </w:pPr>
          </w:p>
          <w:p w:rsidR="00C60BFA" w:rsidRPr="00C60BFA" w:rsidRDefault="00C60BFA" w:rsidP="00C60BFA">
            <w:pPr>
              <w:rPr>
                <w:sz w:val="24"/>
                <w:szCs w:val="24"/>
              </w:rPr>
            </w:pPr>
          </w:p>
        </w:tc>
      </w:tr>
      <w:tr w:rsidR="003E64F3" w:rsidTr="007D7D58">
        <w:trPr>
          <w:trHeight w:val="311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Taotlusele on lisatud</w:t>
            </w:r>
          </w:p>
        </w:tc>
      </w:tr>
      <w:tr w:rsidR="003E64F3" w:rsidTr="007D7D58">
        <w:trPr>
          <w:trHeight w:val="338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bookmarkStart w:id="10" w:name="__Fieldmark__13499_1151509737"/>
            <w:bookmarkStart w:id="11" w:name="__Fieldmark__12545_1151509737"/>
            <w:bookmarkStart w:id="12" w:name="__Fieldmark__15061_1151509737"/>
            <w:bookmarkEnd w:id="10"/>
            <w:bookmarkEnd w:id="11"/>
            <w:bookmarkEnd w:id="12"/>
            <w:r>
              <w:fldChar w:fldCharType="end"/>
            </w:r>
            <w:r>
              <w:t xml:space="preserve"> </w:t>
            </w:r>
            <w:r w:rsidR="00C60BFA">
              <w:rPr>
                <w:sz w:val="24"/>
                <w:szCs w:val="24"/>
              </w:rPr>
              <w:t>asukohaskeem või omakäeline joonis puu asukoha selgitamiseks</w:t>
            </w:r>
          </w:p>
        </w:tc>
      </w:tr>
      <w:tr w:rsidR="003E64F3" w:rsidTr="007D7D58">
        <w:trPr>
          <w:trHeight w:val="754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E64F3" w:rsidRDefault="003E64F3" w:rsidP="003E64F3">
            <w:pPr>
              <w:spacing w:before="40" w:after="40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bookmarkStart w:id="13" w:name="__Fieldmark__13507_1151509737"/>
            <w:bookmarkStart w:id="14" w:name="__Fieldmark__12550_1151509737"/>
            <w:bookmarkStart w:id="15" w:name="__Fieldmark__15072_1151509737"/>
            <w:bookmarkStart w:id="16" w:name="__Fieldmark__1845_1151509737"/>
            <w:bookmarkEnd w:id="13"/>
            <w:bookmarkEnd w:id="14"/>
            <w:bookmarkEnd w:id="15"/>
            <w:r>
              <w:fldChar w:fldCharType="end"/>
            </w:r>
            <w:bookmarkEnd w:id="16"/>
            <w:r>
              <w:t xml:space="preserve"> </w:t>
            </w:r>
            <w:r w:rsidR="00C60BFA" w:rsidRPr="00C60BFA">
              <w:rPr>
                <w:sz w:val="24"/>
                <w:szCs w:val="24"/>
              </w:rPr>
              <w:t>väljavõte korterühistu üldkoosoleku protokollist</w:t>
            </w:r>
          </w:p>
          <w:p w:rsidR="005100FE" w:rsidRDefault="005100FE" w:rsidP="003E64F3">
            <w:pPr>
              <w:spacing w:before="40" w:after="40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492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4"/>
                <w:szCs w:val="24"/>
              </w:rPr>
              <w:t>puu kasvukoha kinnistu omaniku kirjalik volitus</w:t>
            </w:r>
          </w:p>
          <w:p w:rsidR="005100FE" w:rsidRDefault="005100FE" w:rsidP="003E64F3">
            <w:pPr>
              <w:spacing w:before="40" w:after="40"/>
            </w:pPr>
          </w:p>
        </w:tc>
      </w:tr>
    </w:tbl>
    <w:p w:rsidR="00C60BFA" w:rsidRPr="005100FE" w:rsidRDefault="00C60BFA">
      <w:pPr>
        <w:jc w:val="both"/>
        <w:rPr>
          <w:sz w:val="24"/>
          <w:szCs w:val="24"/>
        </w:rPr>
      </w:pPr>
      <w:r w:rsidRPr="005100FE">
        <w:rPr>
          <w:b/>
          <w:sz w:val="24"/>
          <w:szCs w:val="24"/>
        </w:rPr>
        <w:t xml:space="preserve">          </w:t>
      </w:r>
      <w:r w:rsidR="005100FE">
        <w:rPr>
          <w:sz w:val="24"/>
          <w:szCs w:val="24"/>
        </w:rPr>
        <w:t xml:space="preserve"> </w:t>
      </w:r>
    </w:p>
    <w:p w:rsidR="00EB3FE1" w:rsidRDefault="00087874">
      <w:pPr>
        <w:jc w:val="both"/>
      </w:pPr>
      <w:r>
        <w:rPr>
          <w:b/>
          <w:sz w:val="24"/>
          <w:szCs w:val="24"/>
        </w:rPr>
        <w:t>Kinnitan, et puu</w:t>
      </w:r>
      <w:r w:rsidR="005752FC">
        <w:rPr>
          <w:b/>
          <w:sz w:val="24"/>
          <w:szCs w:val="24"/>
        </w:rPr>
        <w:t xml:space="preserve"> raiumisel tagatakse ohutus,</w:t>
      </w:r>
      <w:r>
        <w:rPr>
          <w:b/>
          <w:sz w:val="24"/>
          <w:szCs w:val="24"/>
        </w:rPr>
        <w:t xml:space="preserve"> raiekoht k</w:t>
      </w:r>
      <w:r w:rsidR="005752FC">
        <w:rPr>
          <w:b/>
          <w:sz w:val="24"/>
          <w:szCs w:val="24"/>
        </w:rPr>
        <w:t>oristatakse kohe peale raiumist ja hüvitan töö käigus kolmandale isikule tekkinud kahju.</w:t>
      </w:r>
    </w:p>
    <w:p w:rsidR="00EB3FE1" w:rsidRDefault="00EB3FE1">
      <w:pPr>
        <w:tabs>
          <w:tab w:val="left" w:pos="5245"/>
        </w:tabs>
        <w:suppressAutoHyphens w:val="0"/>
        <w:rPr>
          <w:sz w:val="24"/>
          <w:szCs w:val="24"/>
        </w:rPr>
      </w:pPr>
    </w:p>
    <w:p w:rsidR="00EB3FE1" w:rsidRDefault="00EB3FE1">
      <w:pPr>
        <w:tabs>
          <w:tab w:val="left" w:pos="5245"/>
        </w:tabs>
        <w:suppressAutoHyphens w:val="0"/>
      </w:pPr>
    </w:p>
    <w:p w:rsidR="00EB3FE1" w:rsidRDefault="00087874">
      <w:pPr>
        <w:tabs>
          <w:tab w:val="left" w:pos="5245"/>
        </w:tabs>
        <w:suppressAutoHyphens w:val="0"/>
      </w:pPr>
      <w:r w:rsidRPr="005752FC">
        <w:rPr>
          <w:b/>
          <w:sz w:val="24"/>
          <w:szCs w:val="24"/>
        </w:rPr>
        <w:t>Kuupäev: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B315B">
        <w:rPr>
          <w:b/>
          <w:sz w:val="24"/>
          <w:szCs w:val="24"/>
        </w:rPr>
        <w:t>Taotleja a</w:t>
      </w:r>
      <w:r w:rsidRPr="005752FC">
        <w:rPr>
          <w:b/>
          <w:sz w:val="24"/>
          <w:szCs w:val="24"/>
        </w:rPr>
        <w:t>llkiri:</w:t>
      </w:r>
    </w:p>
    <w:sectPr w:rsidR="00EB3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573" w:left="1701" w:header="56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2F" w:rsidRDefault="001F492F">
      <w:r>
        <w:separator/>
      </w:r>
    </w:p>
  </w:endnote>
  <w:endnote w:type="continuationSeparator" w:id="0">
    <w:p w:rsidR="001F492F" w:rsidRDefault="001F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12" w:rsidRDefault="00E7791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12" w:rsidRDefault="00E77912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12" w:rsidRDefault="00E7791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2F" w:rsidRDefault="001F492F">
      <w:r>
        <w:separator/>
      </w:r>
    </w:p>
  </w:footnote>
  <w:footnote w:type="continuationSeparator" w:id="0">
    <w:p w:rsidR="001F492F" w:rsidRDefault="001F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12" w:rsidRDefault="00E7791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DD6" w:rsidRDefault="00165DD6" w:rsidP="00165DD6">
    <w:pPr>
      <w:ind w:left="5040" w:firstLine="720"/>
    </w:pPr>
    <w:bookmarkStart w:id="17" w:name="_GoBack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12" w:rsidRDefault="00E7791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E1"/>
    <w:rsid w:val="00087874"/>
    <w:rsid w:val="00165DD6"/>
    <w:rsid w:val="00193E7C"/>
    <w:rsid w:val="001F492F"/>
    <w:rsid w:val="002574F6"/>
    <w:rsid w:val="002D1ACF"/>
    <w:rsid w:val="003A09CB"/>
    <w:rsid w:val="003E35EC"/>
    <w:rsid w:val="003E64F3"/>
    <w:rsid w:val="005100FE"/>
    <w:rsid w:val="005752FC"/>
    <w:rsid w:val="005A76D2"/>
    <w:rsid w:val="0069063E"/>
    <w:rsid w:val="006E65A8"/>
    <w:rsid w:val="00725860"/>
    <w:rsid w:val="00784F4C"/>
    <w:rsid w:val="007D434F"/>
    <w:rsid w:val="007D7D58"/>
    <w:rsid w:val="007E4FA8"/>
    <w:rsid w:val="007F26C5"/>
    <w:rsid w:val="00840554"/>
    <w:rsid w:val="00A5221A"/>
    <w:rsid w:val="00BB315B"/>
    <w:rsid w:val="00C60BFA"/>
    <w:rsid w:val="00DC0CEA"/>
    <w:rsid w:val="00E35D2A"/>
    <w:rsid w:val="00E77912"/>
    <w:rsid w:val="00E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03FC"/>
  <w15:docId w15:val="{F5E4E35A-93C1-4A5C-ABE1-C6D16FE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  <w:rPr>
      <w:lang w:eastAsia="zh-CN"/>
    </w:rPr>
  </w:style>
  <w:style w:type="paragraph" w:styleId="Pealkiri1">
    <w:name w:val="heading 1"/>
    <w:basedOn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qFormat/>
    <w:pPr>
      <w:keepNext/>
      <w:outlineLvl w:val="1"/>
    </w:pPr>
    <w:rPr>
      <w:sz w:val="28"/>
    </w:rPr>
  </w:style>
  <w:style w:type="paragraph" w:styleId="Pealkiri3">
    <w:name w:val="heading 3"/>
    <w:basedOn w:val="Normaallaad"/>
    <w:qFormat/>
    <w:pPr>
      <w:keepNext/>
      <w:outlineLvl w:val="2"/>
    </w:pPr>
    <w:rPr>
      <w:rFonts w:ascii="Mistral" w:hAnsi="Mistral" w:cs="Mistral"/>
      <w:sz w:val="32"/>
    </w:rPr>
  </w:style>
  <w:style w:type="paragraph" w:styleId="Pealkiri4">
    <w:name w:val="heading 4"/>
    <w:basedOn w:val="Normaallaad"/>
    <w:qFormat/>
    <w:pPr>
      <w:keepNext/>
      <w:outlineLvl w:val="3"/>
    </w:pPr>
    <w:rPr>
      <w:rFonts w:ascii="Bookman Old Style" w:hAnsi="Bookman Old Style" w:cs="Bookman Old Style"/>
      <w:i/>
      <w:sz w:val="28"/>
    </w:rPr>
  </w:style>
  <w:style w:type="paragraph" w:styleId="Pealkiri5">
    <w:name w:val="heading 5"/>
    <w:basedOn w:val="Normaallaad"/>
    <w:qFormat/>
    <w:pPr>
      <w:keepNext/>
      <w:outlineLvl w:val="4"/>
    </w:pPr>
    <w:rPr>
      <w:b/>
      <w:sz w:val="24"/>
    </w:rPr>
  </w:style>
  <w:style w:type="paragraph" w:styleId="Pealkiri6">
    <w:name w:val="heading 6"/>
    <w:basedOn w:val="Normaallaad"/>
    <w:qFormat/>
    <w:pPr>
      <w:keepNext/>
      <w:spacing w:line="480" w:lineRule="auto"/>
      <w:jc w:val="both"/>
      <w:outlineLvl w:val="5"/>
    </w:pPr>
    <w:rPr>
      <w:sz w:val="24"/>
    </w:rPr>
  </w:style>
  <w:style w:type="paragraph" w:styleId="Pealkiri7">
    <w:name w:val="heading 7"/>
    <w:basedOn w:val="Normaallaad"/>
    <w:qFormat/>
    <w:pPr>
      <w:keepNext/>
      <w:outlineLvl w:val="6"/>
    </w:pPr>
    <w:rPr>
      <w:color w:val="000000"/>
      <w:sz w:val="24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Internetilink">
    <w:name w:val="Internetilink"/>
    <w:rPr>
      <w:color w:val="0000FF"/>
      <w:u w:val="singl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41D38"/>
    <w:rPr>
      <w:rFonts w:ascii="Segoe UI" w:hAnsi="Segoe UI" w:cs="Segoe UI"/>
      <w:sz w:val="18"/>
      <w:szCs w:val="18"/>
      <w:lang w:eastAsia="zh-CN"/>
    </w:rPr>
  </w:style>
  <w:style w:type="paragraph" w:customStyle="1" w:styleId="Pealkiri10">
    <w:name w:val="Pealkiri1"/>
    <w:basedOn w:val="Normaallaad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  <w:rPr>
      <w:sz w:val="24"/>
    </w:rPr>
  </w:style>
  <w:style w:type="paragraph" w:styleId="Loend">
    <w:name w:val="List"/>
    <w:basedOn w:val="Phi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Tiitel1">
    <w:name w:val="Tiitel1"/>
    <w:basedOn w:val="Pealkiri11"/>
    <w:rPr>
      <w:rFonts w:eastAsia="Microsoft YaHei" w:cs="Mangal"/>
    </w:rPr>
  </w:style>
  <w:style w:type="paragraph" w:customStyle="1" w:styleId="Pealkiri11">
    <w:name w:val="Pealkiri1"/>
    <w:basedOn w:val="Normaalla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kiri20">
    <w:name w:val="Pealkiri2"/>
    <w:basedOn w:val="Normaall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Taandegaphitekst">
    <w:name w:val="Taandega põhitekst"/>
    <w:basedOn w:val="Normaallaad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allaad"/>
    <w:pPr>
      <w:jc w:val="both"/>
    </w:pPr>
    <w:rPr>
      <w:sz w:val="24"/>
    </w:rPr>
  </w:style>
  <w:style w:type="paragraph" w:customStyle="1" w:styleId="Kehatekst31">
    <w:name w:val="Kehatekst 31"/>
    <w:basedOn w:val="Normaallaad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Phitekst"/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  <w:style w:type="paragraph" w:styleId="Tsitaat">
    <w:name w:val="Quote"/>
    <w:basedOn w:val="Normaallaad"/>
  </w:style>
  <w:style w:type="paragraph" w:styleId="Alapealkiri">
    <w:name w:val="Subtitle"/>
    <w:basedOn w:val="Pealkiri11"/>
  </w:style>
  <w:style w:type="paragraph" w:styleId="Kommentaaritekst">
    <w:name w:val="annotation text"/>
    <w:basedOn w:val="Normaallaad"/>
    <w:link w:val="KommentaaritekstMrk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Tarmo Kähr</dc:creator>
  <cp:lastModifiedBy>Raina Smill</cp:lastModifiedBy>
  <cp:revision>34</cp:revision>
  <cp:lastPrinted>2018-12-10T08:47:00Z</cp:lastPrinted>
  <dcterms:created xsi:type="dcterms:W3CDTF">2015-02-20T11:43:00Z</dcterms:created>
  <dcterms:modified xsi:type="dcterms:W3CDTF">2019-01-31T06:36:00Z</dcterms:modified>
  <dc:language>et-EE</dc:language>
</cp:coreProperties>
</file>