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48271" w14:textId="2CD10346" w:rsidR="00A362F0" w:rsidRPr="001569C4" w:rsidRDefault="00DE4EF1">
      <w:pPr>
        <w:rPr>
          <w:rFonts w:ascii="Times New Roman" w:hAnsi="Times New Roman" w:cs="Times New Roman"/>
          <w:sz w:val="24"/>
          <w:szCs w:val="24"/>
        </w:rPr>
      </w:pPr>
      <w:r w:rsidRPr="001569C4">
        <w:rPr>
          <w:rFonts w:ascii="Times New Roman" w:hAnsi="Times New Roman" w:cs="Times New Roman"/>
          <w:sz w:val="24"/>
          <w:szCs w:val="24"/>
        </w:rPr>
        <w:t>Lisa 2_Asendiskeem</w:t>
      </w:r>
    </w:p>
    <w:p w14:paraId="224A6738" w14:textId="77777777" w:rsidR="00DE4EF1" w:rsidRDefault="00DE4EF1"/>
    <w:p w14:paraId="4A393B7B" w14:textId="28C5E92B" w:rsidR="00DE4EF1" w:rsidRDefault="00DE4EF1">
      <w:r>
        <w:rPr>
          <w:noProof/>
        </w:rPr>
        <w:drawing>
          <wp:inline distT="0" distB="0" distL="0" distR="0" wp14:anchorId="4B8EECA3" wp14:editId="5A7B314A">
            <wp:extent cx="5760720" cy="5873750"/>
            <wp:effectExtent l="0" t="0" r="0" b="0"/>
            <wp:docPr id="1144765689" name="Pilt 1" descr="Pilt, millel on kujutatud tekst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65689" name="Pilt 1" descr="Pilt, millel on kujutatud tekst, kaart&#10;&#10;Kirjeldus on genereeritud automaatsel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F967" w14:textId="77777777" w:rsidR="00DE4EF1" w:rsidRDefault="00DE4EF1"/>
    <w:sectPr w:rsidR="00DE4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F1"/>
    <w:rsid w:val="00055BEC"/>
    <w:rsid w:val="001569C4"/>
    <w:rsid w:val="005A1ACD"/>
    <w:rsid w:val="005E218E"/>
    <w:rsid w:val="00733AE0"/>
    <w:rsid w:val="0099419A"/>
    <w:rsid w:val="00A362F0"/>
    <w:rsid w:val="00DE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F05C"/>
  <w15:chartTrackingRefBased/>
  <w15:docId w15:val="{CDD0D5FB-0048-4987-871E-E53685FE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E4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E4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E4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E4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E4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E4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E4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E4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E4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E4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E4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E4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E4EF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E4EF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E4EF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E4EF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E4EF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E4EF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E4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E4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E4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E4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E4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E4EF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E4EF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E4EF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E4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E4EF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E4E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Otero Jimenez</dc:creator>
  <cp:keywords/>
  <dc:description/>
  <cp:lastModifiedBy>Hector Otero Jimenez</cp:lastModifiedBy>
  <cp:revision>2</cp:revision>
  <dcterms:created xsi:type="dcterms:W3CDTF">2024-09-05T13:54:00Z</dcterms:created>
  <dcterms:modified xsi:type="dcterms:W3CDTF">2024-09-05T14:16:00Z</dcterms:modified>
</cp:coreProperties>
</file>